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880E8" w14:textId="77777777" w:rsidR="008D6639" w:rsidRPr="00870A8D" w:rsidRDefault="00A91BF1">
      <w:pPr>
        <w:suppressAutoHyphens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iCs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33F90CF9" wp14:editId="747383BF">
            <wp:simplePos x="0" y="0"/>
            <wp:positionH relativeFrom="column">
              <wp:posOffset>-182880</wp:posOffset>
            </wp:positionH>
            <wp:positionV relativeFrom="paragraph">
              <wp:posOffset>-33655</wp:posOffset>
            </wp:positionV>
            <wp:extent cx="786130" cy="551815"/>
            <wp:effectExtent l="0" t="0" r="0" b="635"/>
            <wp:wrapNone/>
            <wp:docPr id="2" name="Picture 2" descr="VHSL New Logo-no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HSL New Logo-nos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0E46" w14:textId="77777777" w:rsidR="0044640F" w:rsidRDefault="0044640F">
      <w:pPr>
        <w:suppressAutoHyphens/>
        <w:jc w:val="center"/>
        <w:rPr>
          <w:rFonts w:ascii="Arial" w:hAnsi="Arial" w:cs="Arial"/>
          <w:b/>
          <w:i/>
          <w:iCs/>
          <w:u w:val="single"/>
        </w:rPr>
      </w:pPr>
    </w:p>
    <w:p w14:paraId="5A6E6849" w14:textId="564D2690" w:rsidR="008D6639" w:rsidRPr="00870A8D" w:rsidRDefault="00983E60">
      <w:pPr>
        <w:suppressAutoHyphens/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ALL-</w:t>
      </w:r>
      <w:r w:rsidR="00565160">
        <w:rPr>
          <w:rFonts w:ascii="Arial" w:hAnsi="Arial" w:cs="Arial"/>
          <w:b/>
          <w:i/>
          <w:iCs/>
          <w:u w:val="single"/>
        </w:rPr>
        <w:t>NORTHERN NECK DISTRICT</w:t>
      </w:r>
      <w:r>
        <w:rPr>
          <w:rFonts w:ascii="Arial" w:hAnsi="Arial" w:cs="Arial"/>
          <w:b/>
          <w:i/>
          <w:iCs/>
          <w:u w:val="single"/>
        </w:rPr>
        <w:t xml:space="preserve"> </w:t>
      </w:r>
      <w:r w:rsidR="003A6905">
        <w:rPr>
          <w:rFonts w:ascii="Arial" w:hAnsi="Arial" w:cs="Arial"/>
          <w:b/>
          <w:i/>
          <w:iCs/>
          <w:u w:val="single"/>
        </w:rPr>
        <w:t>SELECTION MEETING</w:t>
      </w:r>
      <w:r>
        <w:rPr>
          <w:rFonts w:ascii="Arial" w:hAnsi="Arial" w:cs="Arial"/>
          <w:b/>
          <w:i/>
          <w:iCs/>
          <w:u w:val="single"/>
        </w:rPr>
        <w:t xml:space="preserve"> REPORT - </w:t>
      </w:r>
      <w:r w:rsidR="009D5941">
        <w:rPr>
          <w:rFonts w:ascii="Arial" w:hAnsi="Arial" w:cs="Arial"/>
          <w:b/>
          <w:i/>
          <w:iCs/>
          <w:u w:val="single"/>
        </w:rPr>
        <w:t>Baseball</w:t>
      </w:r>
    </w:p>
    <w:p w14:paraId="58A39A56" w14:textId="77777777" w:rsidR="004C41B7" w:rsidRPr="00870A8D" w:rsidRDefault="008D6639" w:rsidP="000D723B">
      <w:pPr>
        <w:suppressAutoHyphens/>
        <w:rPr>
          <w:rFonts w:ascii="Arial" w:hAnsi="Arial" w:cs="Arial"/>
          <w:sz w:val="20"/>
        </w:rPr>
      </w:pPr>
      <w:r w:rsidRPr="00870A8D">
        <w:rPr>
          <w:rFonts w:ascii="Arial" w:hAnsi="Arial" w:cs="Arial"/>
          <w:sz w:val="20"/>
        </w:rPr>
        <w:t xml:space="preserve">        </w:t>
      </w:r>
    </w:p>
    <w:p w14:paraId="1764C749" w14:textId="77777777" w:rsidR="00157844" w:rsidRPr="00001AA6" w:rsidRDefault="00870A8D" w:rsidP="00001AA6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  <w:r w:rsidRPr="00870A8D">
        <w:rPr>
          <w:rFonts w:ascii="Arial" w:hAnsi="Arial" w:cs="Arial"/>
          <w:b/>
          <w:sz w:val="20"/>
          <w:u w:val="single"/>
        </w:rPr>
        <w:t>INSTRUCTIONS</w:t>
      </w:r>
      <w:r w:rsidRPr="00870A8D">
        <w:rPr>
          <w:rFonts w:ascii="Arial" w:hAnsi="Arial" w:cs="Arial"/>
          <w:sz w:val="20"/>
        </w:rPr>
        <w:t xml:space="preserve">:  </w:t>
      </w:r>
      <w:r w:rsidR="007833CF" w:rsidRPr="00870A8D">
        <w:rPr>
          <w:rFonts w:ascii="Arial" w:hAnsi="Arial" w:cs="Arial"/>
          <w:sz w:val="20"/>
        </w:rPr>
        <w:t>E</w:t>
      </w:r>
      <w:r w:rsidR="008D6639" w:rsidRPr="00870A8D">
        <w:rPr>
          <w:rFonts w:ascii="Arial" w:hAnsi="Arial" w:cs="Arial"/>
          <w:sz w:val="20"/>
        </w:rPr>
        <w:t>mail th</w:t>
      </w:r>
      <w:r w:rsidR="004C41B7" w:rsidRPr="00870A8D">
        <w:rPr>
          <w:rFonts w:ascii="Arial" w:hAnsi="Arial" w:cs="Arial"/>
          <w:sz w:val="20"/>
        </w:rPr>
        <w:t>e completed</w:t>
      </w:r>
      <w:r w:rsidR="008D6639" w:rsidRPr="00870A8D">
        <w:rPr>
          <w:rFonts w:ascii="Arial" w:hAnsi="Arial" w:cs="Arial"/>
          <w:sz w:val="20"/>
        </w:rPr>
        <w:t xml:space="preserve"> form to </w:t>
      </w:r>
      <w:r w:rsidR="00F70C63">
        <w:rPr>
          <w:rFonts w:ascii="Arial" w:hAnsi="Arial" w:cs="Arial"/>
          <w:sz w:val="20"/>
        </w:rPr>
        <w:t>Mike McCall (</w:t>
      </w:r>
      <w:hyperlink r:id="rId8" w:history="1">
        <w:r w:rsidR="00F70C63">
          <w:rPr>
            <w:rStyle w:val="Hyperlink"/>
            <w:rFonts w:ascii="Arial" w:hAnsi="Arial" w:cs="Arial"/>
            <w:sz w:val="20"/>
          </w:rPr>
          <w:t>mmccall@vhsl.org</w:t>
        </w:r>
      </w:hyperlink>
      <w:r w:rsidR="00F70C63">
        <w:rPr>
          <w:rFonts w:ascii="Arial" w:hAnsi="Arial" w:cs="Arial"/>
          <w:sz w:val="20"/>
        </w:rPr>
        <w:t xml:space="preserve">).  </w:t>
      </w:r>
      <w:r w:rsidR="00A27C85" w:rsidRPr="00870A8D">
        <w:rPr>
          <w:rFonts w:ascii="Arial" w:hAnsi="Arial" w:cs="Arial"/>
          <w:sz w:val="20"/>
        </w:rPr>
        <w:t>HANDWRITTEN ENTRIES WILL NOT BE ACCEPTED.</w:t>
      </w:r>
      <w:r w:rsidR="00AF389B">
        <w:rPr>
          <w:rFonts w:ascii="Arial" w:hAnsi="Arial" w:cs="Arial"/>
          <w:sz w:val="20"/>
        </w:rPr>
        <w:t xml:space="preserve">  </w:t>
      </w:r>
      <w:r w:rsidR="00836DAE">
        <w:rPr>
          <w:rFonts w:ascii="Arial" w:hAnsi="Arial" w:cs="Arial"/>
          <w:sz w:val="20"/>
        </w:rPr>
        <w:t>Make sure names are spelled correctly</w:t>
      </w:r>
      <w:r w:rsidR="003A6905">
        <w:rPr>
          <w:rFonts w:ascii="Arial" w:hAnsi="Arial" w:cs="Arial"/>
          <w:sz w:val="20"/>
        </w:rPr>
        <w:t xml:space="preserve"> and all information is accurate</w:t>
      </w:r>
      <w:r w:rsidR="00836DAE">
        <w:rPr>
          <w:rFonts w:ascii="Arial" w:hAnsi="Arial" w:cs="Arial"/>
          <w:sz w:val="20"/>
        </w:rPr>
        <w:t>.</w:t>
      </w:r>
    </w:p>
    <w:tbl>
      <w:tblPr>
        <w:tblW w:w="10080" w:type="dxa"/>
        <w:jc w:val="center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682"/>
        <w:gridCol w:w="178"/>
        <w:gridCol w:w="1442"/>
        <w:gridCol w:w="992"/>
        <w:gridCol w:w="1528"/>
        <w:gridCol w:w="3258"/>
      </w:tblGrid>
      <w:tr w:rsidR="00547DE3" w:rsidRPr="00B02A87" w14:paraId="2471E23A" w14:textId="77777777" w:rsidTr="000D723B">
        <w:trPr>
          <w:trHeight w:val="416"/>
          <w:jc w:val="center"/>
        </w:trPr>
        <w:tc>
          <w:tcPr>
            <w:tcW w:w="2860" w:type="dxa"/>
            <w:gridSpan w:val="2"/>
            <w:shd w:val="clear" w:color="auto" w:fill="auto"/>
            <w:noWrap/>
            <w:vAlign w:val="bottom"/>
          </w:tcPr>
          <w:p w14:paraId="103E0088" w14:textId="77777777" w:rsidR="00EC1A40" w:rsidRPr="00B02A87" w:rsidRDefault="00983E60" w:rsidP="00983E60">
            <w:pPr>
              <w:pStyle w:val="BlockText"/>
              <w:ind w:left="0" w:righ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AD/DSA </w:t>
            </w:r>
            <w:r w:rsidR="00124CB5">
              <w:rPr>
                <w:rFonts w:cs="Arial"/>
                <w:sz w:val="20"/>
              </w:rPr>
              <w:t xml:space="preserve">Submitting </w:t>
            </w:r>
            <w:r>
              <w:rPr>
                <w:rFonts w:cs="Arial"/>
                <w:sz w:val="20"/>
              </w:rPr>
              <w:t>Report</w:t>
            </w:r>
            <w:r w:rsidR="00124CB5">
              <w:rPr>
                <w:rFonts w:cs="Arial"/>
                <w:sz w:val="20"/>
              </w:rPr>
              <w:t>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A7200C" w14:textId="6A149399" w:rsidR="00EC1A40" w:rsidRPr="0011155D" w:rsidRDefault="00A83F28" w:rsidP="00B02A87">
            <w:pPr>
              <w:pStyle w:val="BlockText"/>
              <w:ind w:left="0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Chuck Parrish</w:t>
            </w:r>
            <w:bookmarkStart w:id="0" w:name="_GoBack"/>
            <w:bookmarkEnd w:id="0"/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67854080" w14:textId="77777777" w:rsidR="00EC1A40" w:rsidRPr="00B02A87" w:rsidRDefault="00983E60" w:rsidP="00B02A87">
            <w:pPr>
              <w:pStyle w:val="BlockText"/>
              <w:tabs>
                <w:tab w:val="clear" w:pos="-720"/>
              </w:tabs>
              <w:ind w:left="48" w:right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Classification</w:t>
            </w:r>
            <w:r w:rsidR="00124CB5">
              <w:rPr>
                <w:rFonts w:cs="Arial"/>
                <w:sz w:val="20"/>
              </w:rPr>
              <w:t>: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086E06" w14:textId="0D12BF9F" w:rsidR="00EC1A40" w:rsidRPr="0011155D" w:rsidRDefault="00565160" w:rsidP="00B02A87">
            <w:pPr>
              <w:pStyle w:val="BlockText"/>
              <w:ind w:left="0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1A</w:t>
            </w:r>
          </w:p>
        </w:tc>
      </w:tr>
      <w:tr w:rsidR="00124CB5" w:rsidRPr="00B02A87" w14:paraId="7B050DAC" w14:textId="77777777" w:rsidTr="000D723B">
        <w:trPr>
          <w:trHeight w:val="416"/>
          <w:jc w:val="center"/>
        </w:trPr>
        <w:tc>
          <w:tcPr>
            <w:tcW w:w="2682" w:type="dxa"/>
            <w:shd w:val="clear" w:color="auto" w:fill="auto"/>
            <w:noWrap/>
            <w:vAlign w:val="bottom"/>
          </w:tcPr>
          <w:p w14:paraId="4000A343" w14:textId="77777777" w:rsidR="00124CB5" w:rsidRPr="00B02A87" w:rsidRDefault="00983E60" w:rsidP="00B02A87">
            <w:pPr>
              <w:pStyle w:val="BlockText"/>
              <w:ind w:left="0" w:righ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Selection Meeting</w:t>
            </w:r>
            <w:r w:rsidR="00124CB5">
              <w:rPr>
                <w:rFonts w:cs="Arial"/>
                <w:sz w:val="20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841329" w14:textId="73EB887B" w:rsidR="00124CB5" w:rsidRPr="0011155D" w:rsidRDefault="00565160" w:rsidP="00B02A87">
            <w:pPr>
              <w:pStyle w:val="BlockText"/>
              <w:tabs>
                <w:tab w:val="clear" w:pos="-720"/>
              </w:tabs>
              <w:ind w:left="48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5/13/24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14:paraId="2CDFF339" w14:textId="77777777" w:rsidR="00124CB5" w:rsidRPr="00B02A87" w:rsidRDefault="00983E60" w:rsidP="00124CB5">
            <w:pPr>
              <w:pStyle w:val="BlockText"/>
              <w:ind w:left="0" w:right="0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Location of Meeting: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8297C4" w14:textId="437682F0" w:rsidR="00124CB5" w:rsidRPr="0011155D" w:rsidRDefault="00A83F28" w:rsidP="00B02A87">
            <w:pPr>
              <w:pStyle w:val="BlockText"/>
              <w:ind w:left="0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Lancaster</w:t>
            </w:r>
            <w:r w:rsidR="00565160">
              <w:rPr>
                <w:rFonts w:cs="Arial"/>
                <w:b w:val="0"/>
                <w:sz w:val="20"/>
              </w:rPr>
              <w:t xml:space="preserve"> High School</w:t>
            </w:r>
          </w:p>
        </w:tc>
      </w:tr>
    </w:tbl>
    <w:p w14:paraId="0BEA66AA" w14:textId="77777777" w:rsidR="007B262E" w:rsidRDefault="007B262E" w:rsidP="0024719C">
      <w:pPr>
        <w:pStyle w:val="Heading1"/>
        <w:jc w:val="left"/>
        <w:rPr>
          <w:rFonts w:ascii="Arial" w:hAnsi="Arial" w:cs="Arial"/>
          <w:u w:val="none"/>
        </w:rPr>
      </w:pPr>
    </w:p>
    <w:p w14:paraId="3A713FE1" w14:textId="77777777" w:rsidR="003A6905" w:rsidRPr="003F07A1" w:rsidRDefault="00733CF2" w:rsidP="003A690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 members of the selection committee (2) coaches from each Region:</w:t>
      </w:r>
    </w:p>
    <w:p w14:paraId="25AC7674" w14:textId="77777777" w:rsidR="003F07A1" w:rsidRDefault="003F07A1" w:rsidP="003F07A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1980"/>
        <w:gridCol w:w="2340"/>
        <w:gridCol w:w="1944"/>
      </w:tblGrid>
      <w:tr w:rsidR="003F07A1" w14:paraId="273C0FC1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034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B058" w14:textId="05A19E51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F790" w14:textId="27090EAF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</w:tr>
      <w:tr w:rsidR="003F07A1" w14:paraId="49349287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AAE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E8E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4C9F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6685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F8C5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</w:tr>
      <w:tr w:rsidR="003F07A1" w14:paraId="0690D779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33A4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1F4" w14:textId="0B98AC8E" w:rsidR="003F07A1" w:rsidRDefault="009D59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Brandon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Buzby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A09" w14:textId="0BA63E4F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Colonial Beach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9AF" w14:textId="3CE50541" w:rsidR="003F07A1" w:rsidRDefault="009D59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Scotty George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89B" w14:textId="2EB48CED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Lancaster</w:t>
            </w:r>
          </w:p>
        </w:tc>
      </w:tr>
      <w:tr w:rsidR="003F07A1" w14:paraId="58841D87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E32B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AE4" w14:textId="14913FBE" w:rsidR="003F07A1" w:rsidRDefault="009D59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Reed Harmon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1075" w14:textId="63B6A6B5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Essex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1C0" w14:textId="35333D5B" w:rsidR="003F07A1" w:rsidRDefault="009D59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Mike Baker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C3E5" w14:textId="6735A03F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Northumberland</w:t>
            </w:r>
          </w:p>
        </w:tc>
      </w:tr>
    </w:tbl>
    <w:p w14:paraId="5F6DAF1D" w14:textId="77777777" w:rsidR="003F07A1" w:rsidRDefault="003F07A1" w:rsidP="003F07A1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1980"/>
        <w:gridCol w:w="2340"/>
        <w:gridCol w:w="1944"/>
      </w:tblGrid>
      <w:tr w:rsidR="003F07A1" w14:paraId="7519A139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B08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02B" w14:textId="43A1436C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EFA8" w14:textId="4AE8AA79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</w:tr>
      <w:tr w:rsidR="003F07A1" w14:paraId="18800946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373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AC6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B7C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9772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17C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</w:tr>
      <w:tr w:rsidR="003F07A1" w14:paraId="03ECF691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0E4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F9E" w14:textId="6424E19A" w:rsidR="003F07A1" w:rsidRDefault="009D59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Beager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B15B" w14:textId="425E8FDE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Rappahannock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E28C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03AD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07A1" w14:paraId="55D3249E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FC0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FA2" w14:textId="0FB8944F" w:rsidR="003F07A1" w:rsidRDefault="009D59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Michael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McMonagle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7D40" w14:textId="61F45B7B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Westmoreland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A18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0D40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2030AF78" w14:textId="77777777" w:rsidR="000D723B" w:rsidRDefault="000D723B" w:rsidP="00C30144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</w:p>
    <w:p w14:paraId="06C861EB" w14:textId="608532FC" w:rsidR="00FE2427" w:rsidRPr="000D723B" w:rsidRDefault="00FE2427" w:rsidP="00C30144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  <w:r w:rsidRPr="000D723B">
        <w:rPr>
          <w:rFonts w:ascii="Arial" w:hAnsi="Arial" w:cs="Arial"/>
          <w:b/>
          <w:color w:val="FF0000"/>
          <w:sz w:val="20"/>
        </w:rPr>
        <w:t>Select only one player per position listed below</w:t>
      </w:r>
      <w:r w:rsidR="00001AA6">
        <w:rPr>
          <w:rFonts w:ascii="Arial" w:hAnsi="Arial" w:cs="Arial"/>
          <w:b/>
          <w:color w:val="FF0000"/>
          <w:sz w:val="20"/>
        </w:rPr>
        <w:t xml:space="preserve"> for </w:t>
      </w:r>
      <w:r w:rsidR="00001AA6" w:rsidRPr="00001AA6">
        <w:rPr>
          <w:rFonts w:ascii="Arial" w:hAnsi="Arial" w:cs="Arial"/>
          <w:b/>
          <w:color w:val="FF0000"/>
          <w:sz w:val="20"/>
          <w:u w:val="single"/>
        </w:rPr>
        <w:t>FIRST</w:t>
      </w:r>
      <w:r w:rsidR="00001AA6">
        <w:rPr>
          <w:rFonts w:ascii="Arial" w:hAnsi="Arial" w:cs="Arial"/>
          <w:b/>
          <w:color w:val="FF0000"/>
          <w:sz w:val="20"/>
        </w:rPr>
        <w:t xml:space="preserve">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 w:rsidR="00001AA6">
        <w:rPr>
          <w:rFonts w:ascii="Arial" w:hAnsi="Arial" w:cs="Arial"/>
          <w:b/>
          <w:color w:val="FF0000"/>
          <w:sz w:val="20"/>
        </w:rPr>
        <w:t xml:space="preserve"> recognition</w:t>
      </w:r>
      <w:r w:rsidRPr="000D723B">
        <w:rPr>
          <w:rFonts w:ascii="Arial" w:hAnsi="Arial" w:cs="Arial"/>
          <w:b/>
          <w:color w:val="FF0000"/>
          <w:sz w:val="20"/>
        </w:rPr>
        <w:t>.</w:t>
      </w:r>
      <w:r w:rsidR="00583814">
        <w:rPr>
          <w:rFonts w:ascii="Arial" w:hAnsi="Arial" w:cs="Arial"/>
          <w:b/>
          <w:color w:val="FF0000"/>
          <w:sz w:val="20"/>
        </w:rPr>
        <w:t xml:space="preserve">  </w:t>
      </w:r>
      <w:r w:rsidR="00DB5485">
        <w:rPr>
          <w:rFonts w:ascii="Arial" w:hAnsi="Arial" w:cs="Arial"/>
          <w:b/>
          <w:color w:val="FF0000"/>
          <w:sz w:val="20"/>
        </w:rPr>
        <w:t>Please provide ALL requested information.</w:t>
      </w:r>
    </w:p>
    <w:p w14:paraId="5061273F" w14:textId="77777777" w:rsidR="0037117E" w:rsidRDefault="0037117E" w:rsidP="00EB1639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A2B828A" w14:textId="77777777" w:rsidR="00AF389B" w:rsidRDefault="00AF389B" w:rsidP="00EB1639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  <w:sectPr w:rsidR="00AF389B" w:rsidSect="00547D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1008" w:bottom="720" w:left="1296" w:header="432" w:footer="432" w:gutter="0"/>
          <w:pgNumType w:start="1"/>
          <w:cols w:space="720"/>
          <w:noEndnote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2499"/>
        <w:gridCol w:w="2368"/>
        <w:gridCol w:w="2695"/>
        <w:gridCol w:w="1078"/>
      </w:tblGrid>
      <w:tr w:rsidR="00001AA6" w:rsidRPr="003A6905" w14:paraId="38AD0938" w14:textId="77777777" w:rsidTr="008A62E4">
        <w:trPr>
          <w:trHeight w:val="360"/>
          <w:jc w:val="center"/>
        </w:trPr>
        <w:tc>
          <w:tcPr>
            <w:tcW w:w="9926" w:type="dxa"/>
            <w:gridSpan w:val="5"/>
            <w:shd w:val="clear" w:color="auto" w:fill="C6D9F1" w:themeFill="text2" w:themeFillTint="33"/>
            <w:vAlign w:val="bottom"/>
          </w:tcPr>
          <w:p w14:paraId="323BBC21" w14:textId="1599BE00" w:rsidR="00001AA6" w:rsidRPr="003A6905" w:rsidRDefault="00001AA6" w:rsidP="00001A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001AA6">
              <w:rPr>
                <w:rFonts w:ascii="Arial" w:hAnsi="Arial" w:cs="Arial"/>
                <w:b/>
                <w:sz w:val="20"/>
                <w:u w:val="single"/>
              </w:rPr>
              <w:lastRenderedPageBreak/>
              <w:t>FIRST</w:t>
            </w:r>
            <w:r>
              <w:rPr>
                <w:rFonts w:ascii="Arial" w:hAnsi="Arial" w:cs="Arial"/>
                <w:b/>
                <w:sz w:val="20"/>
              </w:rPr>
              <w:t xml:space="preserve"> TEAM ALL-</w:t>
            </w:r>
            <w:r w:rsidR="00DF2859">
              <w:rPr>
                <w:rFonts w:ascii="Arial" w:hAnsi="Arial" w:cs="Arial"/>
                <w:b/>
                <w:sz w:val="20"/>
              </w:rPr>
              <w:t>NORTHERN NECK DISTRICT</w:t>
            </w:r>
          </w:p>
        </w:tc>
      </w:tr>
      <w:tr w:rsidR="00983E60" w:rsidRPr="003A6905" w14:paraId="686C3DD4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61476AE8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499" w:type="dxa"/>
            <w:vAlign w:val="bottom"/>
          </w:tcPr>
          <w:p w14:paraId="0BDD1DA7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368" w:type="dxa"/>
            <w:vAlign w:val="bottom"/>
          </w:tcPr>
          <w:p w14:paraId="3CC73B34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2695" w:type="dxa"/>
            <w:vAlign w:val="bottom"/>
          </w:tcPr>
          <w:p w14:paraId="423701D2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1078" w:type="dxa"/>
            <w:vAlign w:val="bottom"/>
          </w:tcPr>
          <w:p w14:paraId="534DBD83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YEAR</w:t>
            </w:r>
          </w:p>
        </w:tc>
      </w:tr>
      <w:tr w:rsidR="00983E60" w14:paraId="4D9C6B5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1B8CD5CB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04F2962E" w14:textId="61E0ED05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Noah</w:t>
            </w:r>
          </w:p>
        </w:tc>
        <w:tc>
          <w:tcPr>
            <w:tcW w:w="2368" w:type="dxa"/>
            <w:vAlign w:val="bottom"/>
          </w:tcPr>
          <w:p w14:paraId="6978167C" w14:textId="49F4807A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Thompson</w:t>
            </w:r>
          </w:p>
        </w:tc>
        <w:tc>
          <w:tcPr>
            <w:tcW w:w="2695" w:type="dxa"/>
            <w:vAlign w:val="bottom"/>
          </w:tcPr>
          <w:p w14:paraId="3F038098" w14:textId="55CFFFD3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04691021" w14:textId="3414899B" w:rsidR="00983E60" w:rsidRPr="0011155D" w:rsidRDefault="0021628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526CDC04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04CF195E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180CCB12" w14:textId="7170D431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Brayden</w:t>
            </w:r>
          </w:p>
        </w:tc>
        <w:tc>
          <w:tcPr>
            <w:tcW w:w="2368" w:type="dxa"/>
            <w:vAlign w:val="bottom"/>
          </w:tcPr>
          <w:p w14:paraId="3DD7338D" w14:textId="1BE60964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Hayes</w:t>
            </w:r>
          </w:p>
        </w:tc>
        <w:tc>
          <w:tcPr>
            <w:tcW w:w="2695" w:type="dxa"/>
            <w:vAlign w:val="bottom"/>
          </w:tcPr>
          <w:p w14:paraId="03E1830A" w14:textId="03A74FEC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7D6CCFCD" w14:textId="669EAF39" w:rsidR="00983E60" w:rsidRPr="0011155D" w:rsidRDefault="006D1B47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19AF41AD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354158B3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26F49D4D" w14:textId="44954D83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Josh </w:t>
            </w:r>
          </w:p>
        </w:tc>
        <w:tc>
          <w:tcPr>
            <w:tcW w:w="2368" w:type="dxa"/>
            <w:vAlign w:val="bottom"/>
          </w:tcPr>
          <w:p w14:paraId="11435763" w14:textId="2F20F622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Woolard</w:t>
            </w:r>
            <w:proofErr w:type="spellEnd"/>
          </w:p>
        </w:tc>
        <w:tc>
          <w:tcPr>
            <w:tcW w:w="2695" w:type="dxa"/>
            <w:vAlign w:val="bottom"/>
          </w:tcPr>
          <w:p w14:paraId="5F7C1E38" w14:textId="082B9F2B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37A03F75" w14:textId="3EF9D8BD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2E07865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737738FA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Catcher</w:t>
            </w:r>
          </w:p>
        </w:tc>
        <w:tc>
          <w:tcPr>
            <w:tcW w:w="2499" w:type="dxa"/>
            <w:vAlign w:val="bottom"/>
          </w:tcPr>
          <w:p w14:paraId="3FD1B253" w14:textId="3C2186FB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Chase</w:t>
            </w:r>
          </w:p>
        </w:tc>
        <w:tc>
          <w:tcPr>
            <w:tcW w:w="2368" w:type="dxa"/>
            <w:vAlign w:val="bottom"/>
          </w:tcPr>
          <w:p w14:paraId="6AB2FC62" w14:textId="0B6A0C2B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2695" w:type="dxa"/>
            <w:vAlign w:val="bottom"/>
          </w:tcPr>
          <w:p w14:paraId="6F891A75" w14:textId="6E00A6DF" w:rsidR="00983E60" w:rsidRPr="0011155D" w:rsidRDefault="00500252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79C8F90E" w14:textId="6A06C999" w:rsidR="00983E60" w:rsidRPr="0011155D" w:rsidRDefault="006D1B47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983E60" w14:paraId="72B609C4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71B9CC56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1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7FE0EE6F" w14:textId="63B51A11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Kyran</w:t>
            </w:r>
            <w:proofErr w:type="spellEnd"/>
          </w:p>
        </w:tc>
        <w:tc>
          <w:tcPr>
            <w:tcW w:w="2368" w:type="dxa"/>
            <w:vAlign w:val="bottom"/>
          </w:tcPr>
          <w:p w14:paraId="73280771" w14:textId="500E9299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Howard</w:t>
            </w:r>
          </w:p>
        </w:tc>
        <w:tc>
          <w:tcPr>
            <w:tcW w:w="2695" w:type="dxa"/>
            <w:vAlign w:val="bottom"/>
          </w:tcPr>
          <w:p w14:paraId="61B26246" w14:textId="7A2D0F0D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13710ABF" w14:textId="20A88FE1" w:rsidR="00983E60" w:rsidRPr="0011155D" w:rsidRDefault="0021628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339ACFC1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4CA18FE0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2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6D195EF6" w14:textId="6B93D6F8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Carter</w:t>
            </w:r>
          </w:p>
        </w:tc>
        <w:tc>
          <w:tcPr>
            <w:tcW w:w="2368" w:type="dxa"/>
            <w:vAlign w:val="bottom"/>
          </w:tcPr>
          <w:p w14:paraId="015CF45D" w14:textId="42EF4077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Sullivan</w:t>
            </w:r>
          </w:p>
        </w:tc>
        <w:tc>
          <w:tcPr>
            <w:tcW w:w="2695" w:type="dxa"/>
            <w:vAlign w:val="bottom"/>
          </w:tcPr>
          <w:p w14:paraId="661743F6" w14:textId="07517E3F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25972CB5" w14:textId="2AC6C3C2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983E60" w14:paraId="77D2BFD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5520FB33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3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rd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6D51B66E" w14:textId="3B5E3718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Landon</w:t>
            </w:r>
          </w:p>
        </w:tc>
        <w:tc>
          <w:tcPr>
            <w:tcW w:w="2368" w:type="dxa"/>
            <w:vAlign w:val="bottom"/>
          </w:tcPr>
          <w:p w14:paraId="72D0912B" w14:textId="520025AE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Scheffl</w:t>
            </w:r>
            <w:r w:rsidR="006D1B47">
              <w:rPr>
                <w:rFonts w:ascii="Arial" w:hAnsi="Arial" w:cs="Arial"/>
                <w:sz w:val="20"/>
              </w:rPr>
              <w:t>ein</w:t>
            </w:r>
            <w:proofErr w:type="spellEnd"/>
          </w:p>
        </w:tc>
        <w:tc>
          <w:tcPr>
            <w:tcW w:w="2695" w:type="dxa"/>
            <w:vAlign w:val="bottom"/>
          </w:tcPr>
          <w:p w14:paraId="465E1E86" w14:textId="0145018C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23C5D6EB" w14:textId="5D23A31A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51226C80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6B16D6CC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Shortstop</w:t>
            </w:r>
          </w:p>
        </w:tc>
        <w:tc>
          <w:tcPr>
            <w:tcW w:w="2499" w:type="dxa"/>
            <w:vAlign w:val="bottom"/>
          </w:tcPr>
          <w:p w14:paraId="663B50C2" w14:textId="46E75B79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Creston</w:t>
            </w:r>
          </w:p>
        </w:tc>
        <w:tc>
          <w:tcPr>
            <w:tcW w:w="2368" w:type="dxa"/>
            <w:vAlign w:val="bottom"/>
          </w:tcPr>
          <w:p w14:paraId="0C961E09" w14:textId="14C78B87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Saunders</w:t>
            </w:r>
          </w:p>
        </w:tc>
        <w:tc>
          <w:tcPr>
            <w:tcW w:w="2695" w:type="dxa"/>
            <w:vAlign w:val="bottom"/>
          </w:tcPr>
          <w:p w14:paraId="760B06E6" w14:textId="69E44B2A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20149846" w14:textId="1613D0CC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01D7CE52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30A957BF" w14:textId="77777777" w:rsidR="00983E60" w:rsidRPr="0011155D" w:rsidRDefault="00B64A8F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6B980DC8" w14:textId="2E6AB670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9D5941">
              <w:rPr>
                <w:rFonts w:ascii="Arial" w:hAnsi="Arial" w:cs="Arial"/>
                <w:sz w:val="20"/>
              </w:rPr>
              <w:t>ryan</w:t>
            </w:r>
          </w:p>
        </w:tc>
        <w:tc>
          <w:tcPr>
            <w:tcW w:w="2368" w:type="dxa"/>
            <w:vAlign w:val="bottom"/>
          </w:tcPr>
          <w:p w14:paraId="435591DD" w14:textId="6963F179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Roane</w:t>
            </w:r>
          </w:p>
        </w:tc>
        <w:tc>
          <w:tcPr>
            <w:tcW w:w="2695" w:type="dxa"/>
            <w:vAlign w:val="bottom"/>
          </w:tcPr>
          <w:p w14:paraId="44C9ADD1" w14:textId="5B6D58D1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081DFF4C" w14:textId="38435EF3" w:rsidR="004154C6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1AEAEC5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4F12CCBF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1F4594A2" w14:textId="45E8338B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Toni </w:t>
            </w:r>
          </w:p>
        </w:tc>
        <w:tc>
          <w:tcPr>
            <w:tcW w:w="2368" w:type="dxa"/>
            <w:vAlign w:val="bottom"/>
          </w:tcPr>
          <w:p w14:paraId="4B63BBC8" w14:textId="0D1738F5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Thomas</w:t>
            </w:r>
          </w:p>
        </w:tc>
        <w:tc>
          <w:tcPr>
            <w:tcW w:w="2695" w:type="dxa"/>
            <w:vAlign w:val="bottom"/>
          </w:tcPr>
          <w:p w14:paraId="4C27B296" w14:textId="15354DBA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29FAF08C" w14:textId="723A6615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02856592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4179E2BB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7BFBF5F3" w14:textId="1F8413FD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Lyndon</w:t>
            </w:r>
          </w:p>
        </w:tc>
        <w:tc>
          <w:tcPr>
            <w:tcW w:w="2368" w:type="dxa"/>
            <w:vAlign w:val="bottom"/>
          </w:tcPr>
          <w:p w14:paraId="0C175933" w14:textId="6D080E2C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Williams</w:t>
            </w:r>
          </w:p>
        </w:tc>
        <w:tc>
          <w:tcPr>
            <w:tcW w:w="2695" w:type="dxa"/>
            <w:vAlign w:val="bottom"/>
          </w:tcPr>
          <w:p w14:paraId="76C5BEFC" w14:textId="096F97BB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Northumberland</w:t>
            </w:r>
          </w:p>
        </w:tc>
        <w:tc>
          <w:tcPr>
            <w:tcW w:w="1078" w:type="dxa"/>
            <w:vAlign w:val="bottom"/>
          </w:tcPr>
          <w:p w14:paraId="1B3CB200" w14:textId="6417A60D" w:rsidR="00983E60" w:rsidRPr="0011155D" w:rsidRDefault="006D1B47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</w:tr>
      <w:tr w:rsidR="00983E60" w14:paraId="5EB9F1FB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52965506" w14:textId="0276F2F0" w:rsidR="00983E60" w:rsidRPr="0011155D" w:rsidRDefault="00445D1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</w:t>
            </w:r>
          </w:p>
        </w:tc>
        <w:tc>
          <w:tcPr>
            <w:tcW w:w="2499" w:type="dxa"/>
            <w:vAlign w:val="bottom"/>
          </w:tcPr>
          <w:p w14:paraId="6C48AFDB" w14:textId="1ED7C49E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Davis</w:t>
            </w:r>
          </w:p>
        </w:tc>
        <w:tc>
          <w:tcPr>
            <w:tcW w:w="2368" w:type="dxa"/>
            <w:vAlign w:val="bottom"/>
          </w:tcPr>
          <w:p w14:paraId="3B8F4BE3" w14:textId="11B8653F" w:rsidR="00983E60" w:rsidRPr="0011155D" w:rsidRDefault="009D5941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Thrift</w:t>
            </w:r>
          </w:p>
        </w:tc>
        <w:tc>
          <w:tcPr>
            <w:tcW w:w="2695" w:type="dxa"/>
            <w:vAlign w:val="bottom"/>
          </w:tcPr>
          <w:p w14:paraId="035F0987" w14:textId="5EF7E018" w:rsidR="00983E60" w:rsidRPr="0011155D" w:rsidRDefault="007B41AC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6FFD2D26" w14:textId="5117AB72" w:rsidR="00983E60" w:rsidRPr="0011155D" w:rsidRDefault="007B41AC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9D5941">
              <w:rPr>
                <w:rFonts w:ascii="Arial" w:hAnsi="Arial" w:cs="Arial"/>
                <w:sz w:val="20"/>
              </w:rPr>
              <w:t>R</w:t>
            </w:r>
          </w:p>
        </w:tc>
      </w:tr>
    </w:tbl>
    <w:p w14:paraId="246CB2AF" w14:textId="77777777" w:rsidR="00836DAE" w:rsidRDefault="00836DAE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00FEC7E1" w14:textId="77777777" w:rsidR="008A62E4" w:rsidRDefault="008A62E4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382834E6" w14:textId="77777777" w:rsidR="008A62E4" w:rsidRDefault="008A62E4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0F450389" w14:textId="77777777" w:rsidR="008A62E4" w:rsidRDefault="008A62E4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790FA8A8" w14:textId="77777777" w:rsidR="00D327C0" w:rsidRDefault="00D327C0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68C62100" w14:textId="77777777" w:rsidR="00B64A8F" w:rsidRDefault="00B64A8F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13ECF377" w14:textId="77777777" w:rsidR="00B64A8F" w:rsidRDefault="00B64A8F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0444D661" w14:textId="77777777" w:rsidR="00B64A8F" w:rsidRDefault="00B64A8F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5FE0F8EA" w14:textId="77777777" w:rsidR="00D327C0" w:rsidRDefault="00D327C0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3"/>
        <w:gridCol w:w="2720"/>
        <w:gridCol w:w="1119"/>
      </w:tblGrid>
      <w:tr w:rsidR="000B09C0" w:rsidRPr="00DB5485" w14:paraId="6158FC9F" w14:textId="77777777" w:rsidTr="00325643">
        <w:tc>
          <w:tcPr>
            <w:tcW w:w="2030" w:type="dxa"/>
            <w:vAlign w:val="bottom"/>
          </w:tcPr>
          <w:p w14:paraId="54BA1341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0" w:type="dxa"/>
            <w:vAlign w:val="bottom"/>
          </w:tcPr>
          <w:p w14:paraId="01819430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168" w:type="dxa"/>
            <w:vAlign w:val="bottom"/>
          </w:tcPr>
          <w:p w14:paraId="631E944E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2790" w:type="dxa"/>
            <w:vAlign w:val="bottom"/>
          </w:tcPr>
          <w:p w14:paraId="272C6E3F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1134" w:type="dxa"/>
            <w:vAlign w:val="bottom"/>
          </w:tcPr>
          <w:p w14:paraId="6E8E3A21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</w:t>
            </w:r>
          </w:p>
        </w:tc>
      </w:tr>
      <w:tr w:rsidR="000B09C0" w:rsidRPr="00DB5485" w14:paraId="3BFDF73E" w14:textId="77777777" w:rsidTr="00325643">
        <w:trPr>
          <w:trHeight w:val="323"/>
        </w:trPr>
        <w:tc>
          <w:tcPr>
            <w:tcW w:w="2030" w:type="dxa"/>
            <w:vAlign w:val="bottom"/>
          </w:tcPr>
          <w:p w14:paraId="2DE04AB0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Player of the Year</w:t>
            </w:r>
          </w:p>
        </w:tc>
        <w:tc>
          <w:tcPr>
            <w:tcW w:w="2030" w:type="dxa"/>
            <w:vAlign w:val="bottom"/>
          </w:tcPr>
          <w:p w14:paraId="109DFD22" w14:textId="4FDF2BF6" w:rsidR="000B09C0" w:rsidRPr="00DB5485" w:rsidRDefault="009D5941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Creston</w:t>
            </w:r>
          </w:p>
        </w:tc>
        <w:tc>
          <w:tcPr>
            <w:tcW w:w="2168" w:type="dxa"/>
            <w:vAlign w:val="bottom"/>
          </w:tcPr>
          <w:p w14:paraId="1804C7DD" w14:textId="4613637D" w:rsidR="000B09C0" w:rsidRPr="00DB5485" w:rsidRDefault="009D5941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Saunders</w:t>
            </w:r>
          </w:p>
        </w:tc>
        <w:tc>
          <w:tcPr>
            <w:tcW w:w="2790" w:type="dxa"/>
            <w:vAlign w:val="bottom"/>
          </w:tcPr>
          <w:p w14:paraId="0A7419D8" w14:textId="1C459A7E" w:rsidR="000B09C0" w:rsidRPr="00DB5485" w:rsidRDefault="009D5941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134" w:type="dxa"/>
            <w:vAlign w:val="bottom"/>
          </w:tcPr>
          <w:p w14:paraId="23101B8F" w14:textId="74125E00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0B09C0" w:rsidRPr="00DB5485" w14:paraId="37735E67" w14:textId="77777777" w:rsidTr="00325643">
        <w:trPr>
          <w:trHeight w:val="341"/>
        </w:trPr>
        <w:tc>
          <w:tcPr>
            <w:tcW w:w="2030" w:type="dxa"/>
            <w:vAlign w:val="bottom"/>
          </w:tcPr>
          <w:p w14:paraId="1902EB81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Coach of the Year</w:t>
            </w:r>
          </w:p>
        </w:tc>
        <w:tc>
          <w:tcPr>
            <w:tcW w:w="2030" w:type="dxa"/>
            <w:vAlign w:val="bottom"/>
          </w:tcPr>
          <w:p w14:paraId="20116F82" w14:textId="411442BF" w:rsidR="000B09C0" w:rsidRPr="00DB5485" w:rsidRDefault="009D5941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Jim </w:t>
            </w:r>
          </w:p>
        </w:tc>
        <w:tc>
          <w:tcPr>
            <w:tcW w:w="2168" w:type="dxa"/>
            <w:vAlign w:val="bottom"/>
          </w:tcPr>
          <w:p w14:paraId="57EF982E" w14:textId="148D58C6" w:rsidR="000B09C0" w:rsidRPr="00DB5485" w:rsidRDefault="009D5941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Beager</w:t>
            </w:r>
            <w:proofErr w:type="spellEnd"/>
          </w:p>
        </w:tc>
        <w:tc>
          <w:tcPr>
            <w:tcW w:w="3924" w:type="dxa"/>
            <w:gridSpan w:val="2"/>
            <w:vAlign w:val="bottom"/>
          </w:tcPr>
          <w:p w14:paraId="1DAE0144" w14:textId="32B2DA93" w:rsidR="000B09C0" w:rsidRPr="00DB5485" w:rsidRDefault="009D5941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</w:tr>
    </w:tbl>
    <w:p w14:paraId="5FF960F2" w14:textId="77777777" w:rsidR="000B09C0" w:rsidRDefault="000B09C0" w:rsidP="00001AA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</w:p>
    <w:p w14:paraId="7D090159" w14:textId="77777777" w:rsidR="000B09C0" w:rsidRDefault="000B09C0" w:rsidP="00001AA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</w:p>
    <w:p w14:paraId="5D85A093" w14:textId="1848B527" w:rsidR="00001AA6" w:rsidRPr="000D723B" w:rsidRDefault="00001AA6" w:rsidP="00001AA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First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>
        <w:rPr>
          <w:rFonts w:ascii="Arial" w:hAnsi="Arial" w:cs="Arial"/>
          <w:b/>
          <w:color w:val="FF0000"/>
          <w:sz w:val="20"/>
        </w:rPr>
        <w:t xml:space="preserve"> players who are NOT selected to the first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 w:rsidR="00121B6A">
        <w:rPr>
          <w:rFonts w:ascii="Arial" w:hAnsi="Arial" w:cs="Arial"/>
          <w:b/>
          <w:color w:val="FF0000"/>
          <w:sz w:val="20"/>
        </w:rPr>
        <w:t xml:space="preserve"> team</w:t>
      </w:r>
      <w:r>
        <w:rPr>
          <w:rFonts w:ascii="Arial" w:hAnsi="Arial" w:cs="Arial"/>
          <w:b/>
          <w:color w:val="FF0000"/>
          <w:sz w:val="20"/>
        </w:rPr>
        <w:t xml:space="preserve"> will receive SECOND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="008E4B0E">
        <w:rPr>
          <w:rFonts w:ascii="Arial" w:hAnsi="Arial" w:cs="Arial"/>
          <w:b/>
          <w:color w:val="FF0000"/>
          <w:sz w:val="20"/>
        </w:rPr>
        <w:t>consideration</w:t>
      </w:r>
      <w:r>
        <w:rPr>
          <w:rFonts w:ascii="Arial" w:hAnsi="Arial" w:cs="Arial"/>
          <w:b/>
          <w:color w:val="FF0000"/>
          <w:sz w:val="20"/>
        </w:rPr>
        <w:t xml:space="preserve">.  </w:t>
      </w:r>
      <w:r w:rsidRPr="000D723B">
        <w:rPr>
          <w:rFonts w:ascii="Arial" w:hAnsi="Arial" w:cs="Arial"/>
          <w:b/>
          <w:color w:val="FF0000"/>
          <w:sz w:val="20"/>
        </w:rPr>
        <w:t>Select only one player per position listed below.</w:t>
      </w:r>
      <w:r w:rsidR="00583814">
        <w:rPr>
          <w:rFonts w:ascii="Arial" w:hAnsi="Arial" w:cs="Arial"/>
          <w:b/>
          <w:color w:val="FF0000"/>
          <w:sz w:val="20"/>
        </w:rPr>
        <w:t xml:space="preserve">  </w:t>
      </w:r>
      <w:r>
        <w:rPr>
          <w:rFonts w:ascii="Arial" w:hAnsi="Arial" w:cs="Arial"/>
          <w:b/>
          <w:color w:val="FF0000"/>
          <w:sz w:val="20"/>
        </w:rPr>
        <w:t>Please provide ALL requested information.</w:t>
      </w:r>
    </w:p>
    <w:p w14:paraId="6A6E214F" w14:textId="77777777" w:rsidR="00001AA6" w:rsidRDefault="00001AA6" w:rsidP="00001AA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1E00C1D9" w14:textId="77777777" w:rsidR="00001AA6" w:rsidRDefault="00001AA6" w:rsidP="00001AA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  <w:sectPr w:rsidR="00001AA6" w:rsidSect="00001AA6">
          <w:headerReference w:type="default" r:id="rId15"/>
          <w:footerReference w:type="default" r:id="rId16"/>
          <w:endnotePr>
            <w:numFmt w:val="decimal"/>
          </w:endnotePr>
          <w:type w:val="continuous"/>
          <w:pgSz w:w="12240" w:h="15840"/>
          <w:pgMar w:top="720" w:right="1008" w:bottom="720" w:left="1296" w:header="432" w:footer="432" w:gutter="0"/>
          <w:pgNumType w:start="1"/>
          <w:cols w:space="720"/>
          <w:noEndnote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2499"/>
        <w:gridCol w:w="2368"/>
        <w:gridCol w:w="2695"/>
        <w:gridCol w:w="1078"/>
      </w:tblGrid>
      <w:tr w:rsidR="00001AA6" w:rsidRPr="003A6905" w14:paraId="4CFBC898" w14:textId="77777777" w:rsidTr="00B64A8F">
        <w:trPr>
          <w:trHeight w:val="360"/>
          <w:jc w:val="center"/>
        </w:trPr>
        <w:tc>
          <w:tcPr>
            <w:tcW w:w="9926" w:type="dxa"/>
            <w:gridSpan w:val="5"/>
            <w:shd w:val="clear" w:color="auto" w:fill="FBD4B4" w:themeFill="accent6" w:themeFillTint="66"/>
            <w:vAlign w:val="bottom"/>
          </w:tcPr>
          <w:p w14:paraId="1E1955C2" w14:textId="5DAF0FAC" w:rsidR="00001AA6" w:rsidRPr="003A6905" w:rsidRDefault="00001AA6" w:rsidP="00001A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001AA6">
              <w:rPr>
                <w:rFonts w:ascii="Arial" w:hAnsi="Arial" w:cs="Arial"/>
                <w:b/>
                <w:sz w:val="20"/>
                <w:u w:val="single"/>
              </w:rPr>
              <w:lastRenderedPageBreak/>
              <w:t>SECOND</w:t>
            </w:r>
            <w:r>
              <w:rPr>
                <w:rFonts w:ascii="Arial" w:hAnsi="Arial" w:cs="Arial"/>
                <w:b/>
                <w:sz w:val="20"/>
              </w:rPr>
              <w:t xml:space="preserve"> TEAM ALL-</w:t>
            </w:r>
            <w:r w:rsidR="00DF2859">
              <w:rPr>
                <w:rFonts w:ascii="Arial" w:hAnsi="Arial" w:cs="Arial"/>
                <w:b/>
                <w:sz w:val="20"/>
              </w:rPr>
              <w:t>NORTHERN NECK DISTRICT</w:t>
            </w:r>
          </w:p>
        </w:tc>
      </w:tr>
      <w:tr w:rsidR="00001AA6" w:rsidRPr="003A6905" w14:paraId="3ACE3BD5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724B563E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499" w:type="dxa"/>
            <w:vAlign w:val="bottom"/>
          </w:tcPr>
          <w:p w14:paraId="4F387F5C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368" w:type="dxa"/>
            <w:vAlign w:val="bottom"/>
          </w:tcPr>
          <w:p w14:paraId="457AC98F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2695" w:type="dxa"/>
            <w:vAlign w:val="bottom"/>
          </w:tcPr>
          <w:p w14:paraId="12934453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1078" w:type="dxa"/>
            <w:vAlign w:val="bottom"/>
          </w:tcPr>
          <w:p w14:paraId="36B0E1AB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YEAR</w:t>
            </w:r>
          </w:p>
        </w:tc>
      </w:tr>
      <w:tr w:rsidR="008A62E4" w14:paraId="4CB1104F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14DA24A3" w14:textId="2692B4B2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0FBC34EB" w14:textId="25AF6CCA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Gary</w:t>
            </w:r>
          </w:p>
        </w:tc>
        <w:tc>
          <w:tcPr>
            <w:tcW w:w="2368" w:type="dxa"/>
            <w:vAlign w:val="bottom"/>
          </w:tcPr>
          <w:p w14:paraId="4246DB96" w14:textId="06F1E322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Tompkins</w:t>
            </w:r>
          </w:p>
        </w:tc>
        <w:tc>
          <w:tcPr>
            <w:tcW w:w="2695" w:type="dxa"/>
            <w:vAlign w:val="bottom"/>
          </w:tcPr>
          <w:p w14:paraId="3362D685" w14:textId="4C9A31A6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Colonial Beach</w:t>
            </w:r>
          </w:p>
        </w:tc>
        <w:tc>
          <w:tcPr>
            <w:tcW w:w="1078" w:type="dxa"/>
            <w:vAlign w:val="bottom"/>
          </w:tcPr>
          <w:p w14:paraId="71CC7BAA" w14:textId="3F787FF7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8A62E4" w14:paraId="3B9DE528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3FCB81BD" w14:textId="0D3FAA34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7D3CFDBB" w14:textId="76466926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Davis</w:t>
            </w:r>
          </w:p>
        </w:tc>
        <w:tc>
          <w:tcPr>
            <w:tcW w:w="2368" w:type="dxa"/>
            <w:vAlign w:val="bottom"/>
          </w:tcPr>
          <w:p w14:paraId="27DEF97A" w14:textId="18C5003D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Thrift</w:t>
            </w:r>
          </w:p>
        </w:tc>
        <w:tc>
          <w:tcPr>
            <w:tcW w:w="2695" w:type="dxa"/>
            <w:vAlign w:val="bottom"/>
          </w:tcPr>
          <w:p w14:paraId="3015919E" w14:textId="05B09A9F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46801B23" w14:textId="2BECF997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8A62E4" w14:paraId="5C92E00A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336D0866" w14:textId="1855CEA0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78E7F4DD" w14:textId="171954D3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JP</w:t>
            </w:r>
          </w:p>
        </w:tc>
        <w:tc>
          <w:tcPr>
            <w:tcW w:w="2368" w:type="dxa"/>
            <w:vAlign w:val="bottom"/>
          </w:tcPr>
          <w:p w14:paraId="75A9AAE2" w14:textId="7041FDDC" w:rsidR="008A62E4" w:rsidRPr="0011155D" w:rsidRDefault="009D5941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Withers</w:t>
            </w:r>
          </w:p>
        </w:tc>
        <w:tc>
          <w:tcPr>
            <w:tcW w:w="2695" w:type="dxa"/>
            <w:vAlign w:val="bottom"/>
          </w:tcPr>
          <w:p w14:paraId="090D8FD3" w14:textId="3849BFA9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Northumberland</w:t>
            </w:r>
          </w:p>
        </w:tc>
        <w:tc>
          <w:tcPr>
            <w:tcW w:w="1078" w:type="dxa"/>
            <w:vAlign w:val="bottom"/>
          </w:tcPr>
          <w:p w14:paraId="68533E88" w14:textId="0E71ACE9" w:rsidR="008A62E4" w:rsidRPr="0011155D" w:rsidRDefault="006D1B47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8A62E4" w14:paraId="273696E2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09A9CA69" w14:textId="6218BC35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Catcher</w:t>
            </w:r>
          </w:p>
        </w:tc>
        <w:tc>
          <w:tcPr>
            <w:tcW w:w="2499" w:type="dxa"/>
            <w:vAlign w:val="bottom"/>
          </w:tcPr>
          <w:p w14:paraId="51C6CB67" w14:textId="261EAD44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Cameron</w:t>
            </w:r>
          </w:p>
        </w:tc>
        <w:tc>
          <w:tcPr>
            <w:tcW w:w="2368" w:type="dxa"/>
            <w:vAlign w:val="bottom"/>
          </w:tcPr>
          <w:p w14:paraId="5275FD2B" w14:textId="20174869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Minor</w:t>
            </w:r>
          </w:p>
        </w:tc>
        <w:tc>
          <w:tcPr>
            <w:tcW w:w="2695" w:type="dxa"/>
            <w:vAlign w:val="bottom"/>
          </w:tcPr>
          <w:p w14:paraId="137E30CB" w14:textId="13898333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Northumberland</w:t>
            </w:r>
          </w:p>
        </w:tc>
        <w:tc>
          <w:tcPr>
            <w:tcW w:w="1078" w:type="dxa"/>
            <w:vAlign w:val="bottom"/>
          </w:tcPr>
          <w:p w14:paraId="6B228AE0" w14:textId="7D4A8050" w:rsidR="008A62E4" w:rsidRPr="0011155D" w:rsidRDefault="00500252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8A62E4" w14:paraId="1083F6F3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744717F7" w14:textId="2141B540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1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666F63F3" w14:textId="2C3D3D9A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Younger </w:t>
            </w:r>
          </w:p>
        </w:tc>
        <w:tc>
          <w:tcPr>
            <w:tcW w:w="2368" w:type="dxa"/>
            <w:vAlign w:val="bottom"/>
          </w:tcPr>
          <w:p w14:paraId="5A5A5FFB" w14:textId="06CC9E70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Preston</w:t>
            </w:r>
          </w:p>
        </w:tc>
        <w:tc>
          <w:tcPr>
            <w:tcW w:w="2695" w:type="dxa"/>
            <w:vAlign w:val="bottom"/>
          </w:tcPr>
          <w:p w14:paraId="5820FFF1" w14:textId="3F86C279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05079FA4" w14:textId="2D43648C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8A62E4" w14:paraId="587DFC3A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31A58DBD" w14:textId="46D8B943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2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0F7EDC80" w14:textId="77777777" w:rsidR="008A62E4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</w:t>
            </w:r>
          </w:p>
          <w:p w14:paraId="373B4DBF" w14:textId="09233773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Pierson</w:t>
            </w:r>
          </w:p>
        </w:tc>
        <w:tc>
          <w:tcPr>
            <w:tcW w:w="2368" w:type="dxa"/>
            <w:vAlign w:val="bottom"/>
          </w:tcPr>
          <w:p w14:paraId="1EA2AF67" w14:textId="77777777" w:rsidR="008A62E4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Jeter</w:t>
            </w:r>
          </w:p>
          <w:p w14:paraId="79227A2A" w14:textId="3FBD08AB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Long</w:t>
            </w:r>
          </w:p>
        </w:tc>
        <w:tc>
          <w:tcPr>
            <w:tcW w:w="2695" w:type="dxa"/>
            <w:vAlign w:val="bottom"/>
          </w:tcPr>
          <w:p w14:paraId="40526D97" w14:textId="77777777" w:rsidR="008A62E4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  <w:p w14:paraId="3AB59F09" w14:textId="38A81192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15246C22" w14:textId="77777777" w:rsidR="00216280" w:rsidRDefault="00216280" w:rsidP="0021628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  <w:p w14:paraId="64A2E6D2" w14:textId="2639C044" w:rsidR="00216280" w:rsidRPr="0011155D" w:rsidRDefault="00216280" w:rsidP="0021628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8A62E4" w14:paraId="1EC33564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74421329" w14:textId="1B17D89F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3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rd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1DE6DC87" w14:textId="77777777" w:rsidR="004154C6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Josh</w:t>
            </w:r>
          </w:p>
          <w:p w14:paraId="25E600C9" w14:textId="7A0672D5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Noah</w:t>
            </w:r>
          </w:p>
        </w:tc>
        <w:tc>
          <w:tcPr>
            <w:tcW w:w="2368" w:type="dxa"/>
            <w:vAlign w:val="bottom"/>
          </w:tcPr>
          <w:p w14:paraId="03E96253" w14:textId="77777777" w:rsidR="004154C6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Woolard</w:t>
            </w:r>
            <w:proofErr w:type="spellEnd"/>
          </w:p>
          <w:p w14:paraId="03B8E049" w14:textId="5133EBD7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Thompson</w:t>
            </w:r>
          </w:p>
        </w:tc>
        <w:tc>
          <w:tcPr>
            <w:tcW w:w="2695" w:type="dxa"/>
            <w:vAlign w:val="bottom"/>
          </w:tcPr>
          <w:p w14:paraId="62E7FF8B" w14:textId="77777777" w:rsidR="004154C6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  <w:p w14:paraId="66810C03" w14:textId="224928EA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0294CABD" w14:textId="4BE94EBA" w:rsidR="004154C6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  <w:p w14:paraId="7FB6B178" w14:textId="3B00ABF4" w:rsidR="004154C6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34087C2A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41E40D47" w14:textId="3FB1638C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Shortstop</w:t>
            </w:r>
          </w:p>
        </w:tc>
        <w:tc>
          <w:tcPr>
            <w:tcW w:w="2499" w:type="dxa"/>
            <w:vAlign w:val="bottom"/>
          </w:tcPr>
          <w:p w14:paraId="3E0BD49F" w14:textId="77777777" w:rsidR="008A62E4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Macon</w:t>
            </w:r>
          </w:p>
          <w:p w14:paraId="64DE2F5D" w14:textId="6325C8CA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Keion</w:t>
            </w:r>
          </w:p>
        </w:tc>
        <w:tc>
          <w:tcPr>
            <w:tcW w:w="2368" w:type="dxa"/>
            <w:vAlign w:val="bottom"/>
          </w:tcPr>
          <w:p w14:paraId="7A0E2D66" w14:textId="77777777" w:rsidR="008A62E4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Pierson</w:t>
            </w:r>
          </w:p>
          <w:p w14:paraId="3ACBE312" w14:textId="23DE51ED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Hence</w:t>
            </w:r>
          </w:p>
        </w:tc>
        <w:tc>
          <w:tcPr>
            <w:tcW w:w="2695" w:type="dxa"/>
            <w:vAlign w:val="bottom"/>
          </w:tcPr>
          <w:p w14:paraId="62204663" w14:textId="77777777" w:rsidR="008A62E4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  <w:p w14:paraId="3AD2ECAD" w14:textId="7FB60DFF" w:rsidR="00216280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50006620" w14:textId="77777777" w:rsidR="008A62E4" w:rsidRDefault="006D1B47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  <w:p w14:paraId="48CE7918" w14:textId="45CEA074" w:rsidR="006D1B47" w:rsidRPr="0011155D" w:rsidRDefault="006D1B47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0D5EBFB1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4490270E" w14:textId="7B46B9AB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69372F15" w14:textId="2567CA47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Hunter </w:t>
            </w:r>
          </w:p>
        </w:tc>
        <w:tc>
          <w:tcPr>
            <w:tcW w:w="2368" w:type="dxa"/>
            <w:vAlign w:val="bottom"/>
          </w:tcPr>
          <w:p w14:paraId="05162128" w14:textId="27F6A5D9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Byrd</w:t>
            </w:r>
          </w:p>
        </w:tc>
        <w:tc>
          <w:tcPr>
            <w:tcW w:w="2695" w:type="dxa"/>
            <w:vAlign w:val="bottom"/>
          </w:tcPr>
          <w:p w14:paraId="3D02BDEB" w14:textId="347D6287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2D3CB7AA" w14:textId="2D59F602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164D2674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06EC8EFE" w14:textId="02649868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3C3667C3" w14:textId="5646D9BF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Ethan</w:t>
            </w:r>
          </w:p>
        </w:tc>
        <w:tc>
          <w:tcPr>
            <w:tcW w:w="2368" w:type="dxa"/>
            <w:vAlign w:val="bottom"/>
          </w:tcPr>
          <w:p w14:paraId="0E37743E" w14:textId="2A5AB602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</w:t>
            </w:r>
          </w:p>
        </w:tc>
        <w:tc>
          <w:tcPr>
            <w:tcW w:w="2695" w:type="dxa"/>
            <w:vAlign w:val="bottom"/>
          </w:tcPr>
          <w:p w14:paraId="00731E2F" w14:textId="6B600F92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5B599244" w14:textId="2C3D4A03" w:rsidR="008A62E4" w:rsidRPr="0011155D" w:rsidRDefault="006D1B47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17C23B4B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28C8F6BA" w14:textId="7E2BEB64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40ADF518" w14:textId="21AD7146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Khayleb</w:t>
            </w:r>
            <w:proofErr w:type="spellEnd"/>
          </w:p>
        </w:tc>
        <w:tc>
          <w:tcPr>
            <w:tcW w:w="2368" w:type="dxa"/>
            <w:vAlign w:val="bottom"/>
          </w:tcPr>
          <w:p w14:paraId="6CA0640C" w14:textId="74477521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Williams</w:t>
            </w:r>
          </w:p>
        </w:tc>
        <w:tc>
          <w:tcPr>
            <w:tcW w:w="2695" w:type="dxa"/>
            <w:vAlign w:val="bottom"/>
          </w:tcPr>
          <w:p w14:paraId="602B0164" w14:textId="267B58A3" w:rsidR="008A62E4" w:rsidRPr="0011155D" w:rsidRDefault="00216280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Northumberland</w:t>
            </w:r>
          </w:p>
        </w:tc>
        <w:tc>
          <w:tcPr>
            <w:tcW w:w="1078" w:type="dxa"/>
            <w:vAlign w:val="bottom"/>
          </w:tcPr>
          <w:p w14:paraId="6CE13BDB" w14:textId="000BD52A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6D1B47">
              <w:rPr>
                <w:rFonts w:ascii="Arial" w:hAnsi="Arial" w:cs="Arial"/>
                <w:sz w:val="20"/>
              </w:rPr>
              <w:t>R</w:t>
            </w:r>
          </w:p>
        </w:tc>
      </w:tr>
      <w:tr w:rsidR="008A62E4" w14:paraId="539A937B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1169741B" w14:textId="79D701AA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</w:t>
            </w:r>
          </w:p>
        </w:tc>
        <w:tc>
          <w:tcPr>
            <w:tcW w:w="2499" w:type="dxa"/>
            <w:vAlign w:val="bottom"/>
          </w:tcPr>
          <w:p w14:paraId="1597EAB5" w14:textId="79280F18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vAlign w:val="bottom"/>
          </w:tcPr>
          <w:p w14:paraId="0013CC64" w14:textId="4590F641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vAlign w:val="bottom"/>
          </w:tcPr>
          <w:p w14:paraId="1294D95E" w14:textId="12C89A90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vAlign w:val="bottom"/>
          </w:tcPr>
          <w:p w14:paraId="7363B819" w14:textId="74A209C2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14:paraId="065CDF8E" w14:textId="77777777" w:rsidR="00001AA6" w:rsidRPr="00836DAE" w:rsidRDefault="00001AA6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sectPr w:rsidR="00001AA6" w:rsidRPr="00836DAE" w:rsidSect="0037117E">
      <w:endnotePr>
        <w:numFmt w:val="decimal"/>
      </w:endnotePr>
      <w:type w:val="continuous"/>
      <w:pgSz w:w="12240" w:h="15840"/>
      <w:pgMar w:top="720" w:right="1008" w:bottom="720" w:left="1296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05EB" w14:textId="77777777" w:rsidR="001B7A06" w:rsidRDefault="001B7A06">
      <w:pPr>
        <w:spacing w:line="20" w:lineRule="exact"/>
      </w:pPr>
    </w:p>
  </w:endnote>
  <w:endnote w:type="continuationSeparator" w:id="0">
    <w:p w14:paraId="44DA5649" w14:textId="77777777" w:rsidR="001B7A06" w:rsidRDefault="001B7A06">
      <w:r>
        <w:t xml:space="preserve"> </w:t>
      </w:r>
    </w:p>
  </w:endnote>
  <w:endnote w:type="continuationNotice" w:id="1">
    <w:p w14:paraId="63679CF5" w14:textId="77777777" w:rsidR="001B7A06" w:rsidRDefault="001B7A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3729" w14:textId="77777777" w:rsidR="00F7461E" w:rsidRDefault="00F7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C202" w14:textId="77777777" w:rsidR="00001AA6" w:rsidRDefault="00001AA6">
    <w:pPr>
      <w:pStyle w:val="Footer"/>
      <w:jc w:val="right"/>
      <w:rPr>
        <w:rFonts w:ascii="Arial" w:hAnsi="Arial" w:cs="Arial"/>
        <w:i/>
        <w:color w:val="808080"/>
        <w:sz w:val="16"/>
      </w:rPr>
    </w:pPr>
    <w:r>
      <w:rPr>
        <w:rFonts w:ascii="Arial" w:hAnsi="Arial" w:cs="Arial"/>
        <w:i/>
        <w:color w:val="808080"/>
        <w:sz w:val="16"/>
      </w:rPr>
      <w:t>All-State Selection Meeting Report - Softball</w:t>
    </w:r>
  </w:p>
  <w:p w14:paraId="73AC9540" w14:textId="120970D6" w:rsidR="00001AA6" w:rsidRDefault="00001AA6" w:rsidP="00A27C85">
    <w:pPr>
      <w:pStyle w:val="Foo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D7C1" w14:textId="77777777" w:rsidR="00F7461E" w:rsidRDefault="00F746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1D3F" w14:textId="77777777" w:rsidR="00001AA6" w:rsidRDefault="00001AA6">
    <w:pPr>
      <w:pStyle w:val="Footer"/>
      <w:jc w:val="right"/>
      <w:rPr>
        <w:rFonts w:ascii="Arial" w:hAnsi="Arial" w:cs="Arial"/>
        <w:i/>
        <w:color w:val="808080"/>
        <w:sz w:val="16"/>
      </w:rPr>
    </w:pPr>
    <w:r>
      <w:rPr>
        <w:rFonts w:ascii="Arial" w:hAnsi="Arial" w:cs="Arial"/>
        <w:i/>
        <w:color w:val="808080"/>
        <w:sz w:val="16"/>
      </w:rPr>
      <w:t>All-State Selection Meeting Report - Softball</w:t>
    </w:r>
  </w:p>
  <w:p w14:paraId="7C9FF092" w14:textId="5366F0B0" w:rsidR="00001AA6" w:rsidRDefault="00001AA6" w:rsidP="00A27C85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BDBE" w14:textId="77777777" w:rsidR="001B7A06" w:rsidRDefault="001B7A06">
      <w:r>
        <w:separator/>
      </w:r>
    </w:p>
  </w:footnote>
  <w:footnote w:type="continuationSeparator" w:id="0">
    <w:p w14:paraId="5E474D83" w14:textId="77777777" w:rsidR="001B7A06" w:rsidRDefault="001B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5078" w14:textId="77777777" w:rsidR="00F7461E" w:rsidRDefault="00F7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AAEC" w14:textId="77777777" w:rsidR="00001AA6" w:rsidRDefault="00001AA6" w:rsidP="00717EB5">
    <w:pPr>
      <w:pStyle w:val="Header"/>
      <w:ind w:left="-432" w:right="-432"/>
      <w:jc w:val="center"/>
      <w:rPr>
        <w:i/>
        <w:sz w:val="16"/>
      </w:rPr>
    </w:pPr>
    <w:smartTag w:uri="urn:schemas-microsoft-com:office:smarttags" w:element="place"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Virginia</w:t>
        </w:r>
      </w:smartTag>
    </w:smartTag>
    <w:r>
      <w:rPr>
        <w:rFonts w:cs="Arial"/>
        <w:i/>
        <w:color w:val="808080"/>
        <w:sz w:val="16"/>
      </w:rPr>
      <w:t xml:space="preserve"> High School League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cs="Arial"/>
            <w:i/>
            <w:color w:val="808080"/>
            <w:sz w:val="16"/>
          </w:rPr>
          <w:t>1642 State Farm Blvd.</w:t>
        </w:r>
      </w:smartTag>
      <w:r>
        <w:rPr>
          <w:rFonts w:cs="Arial"/>
          <w:i/>
          <w:color w:val="808080"/>
          <w:sz w:val="16"/>
        </w:rPr>
        <w:t xml:space="preserve"> </w:t>
      </w:r>
      <w:r>
        <w:rPr>
          <w:rFonts w:cs="Arial"/>
          <w:i/>
          <w:color w:val="808080"/>
          <w:sz w:val="16"/>
        </w:rPr>
        <w:sym w:font="Wingdings" w:char="F0A7"/>
      </w:r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City">
        <w:r>
          <w:rPr>
            <w:rFonts w:cs="Arial"/>
            <w:i/>
            <w:color w:val="808080"/>
            <w:sz w:val="16"/>
          </w:rPr>
          <w:t>Charlottesville</w:t>
        </w:r>
      </w:smartTag>
      <w:r>
        <w:rPr>
          <w:rFonts w:cs="Arial"/>
          <w:i/>
          <w:color w:val="808080"/>
          <w:sz w:val="16"/>
        </w:rPr>
        <w:t xml:space="preserve">, </w:t>
      </w:r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VA</w:t>
        </w:r>
      </w:smartTag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PostalCode">
        <w:r>
          <w:rPr>
            <w:rFonts w:cs="Arial"/>
            <w:i/>
            <w:color w:val="808080"/>
            <w:sz w:val="16"/>
          </w:rPr>
          <w:t>22911</w:t>
        </w:r>
      </w:smartTag>
    </w:smartTag>
    <w:r>
      <w:rPr>
        <w:rFonts w:cs="Arial"/>
        <w:i/>
        <w:color w:val="808080"/>
        <w:sz w:val="16"/>
      </w:rPr>
      <w:t xml:space="preserve">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Phone 434-977-8475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Fax 434-977-5943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www.vhsl.org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F478" w14:textId="77777777" w:rsidR="00F7461E" w:rsidRDefault="00F746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364F" w14:textId="77777777" w:rsidR="00001AA6" w:rsidRDefault="00001AA6" w:rsidP="00717EB5">
    <w:pPr>
      <w:pStyle w:val="Header"/>
      <w:ind w:left="-432" w:right="-432"/>
      <w:jc w:val="center"/>
      <w:rPr>
        <w:i/>
        <w:sz w:val="16"/>
      </w:rPr>
    </w:pPr>
    <w:smartTag w:uri="urn:schemas-microsoft-com:office:smarttags" w:element="place"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Virginia</w:t>
        </w:r>
      </w:smartTag>
    </w:smartTag>
    <w:r>
      <w:rPr>
        <w:rFonts w:cs="Arial"/>
        <w:i/>
        <w:color w:val="808080"/>
        <w:sz w:val="16"/>
      </w:rPr>
      <w:t xml:space="preserve"> High School League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cs="Arial"/>
            <w:i/>
            <w:color w:val="808080"/>
            <w:sz w:val="16"/>
          </w:rPr>
          <w:t>1642 State Farm Blvd.</w:t>
        </w:r>
      </w:smartTag>
      <w:r>
        <w:rPr>
          <w:rFonts w:cs="Arial"/>
          <w:i/>
          <w:color w:val="808080"/>
          <w:sz w:val="16"/>
        </w:rPr>
        <w:t xml:space="preserve"> </w:t>
      </w:r>
      <w:r>
        <w:rPr>
          <w:rFonts w:cs="Arial"/>
          <w:i/>
          <w:color w:val="808080"/>
          <w:sz w:val="16"/>
        </w:rPr>
        <w:sym w:font="Wingdings" w:char="F0A7"/>
      </w:r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City">
        <w:r>
          <w:rPr>
            <w:rFonts w:cs="Arial"/>
            <w:i/>
            <w:color w:val="808080"/>
            <w:sz w:val="16"/>
          </w:rPr>
          <w:t>Charlottesville</w:t>
        </w:r>
      </w:smartTag>
      <w:r>
        <w:rPr>
          <w:rFonts w:cs="Arial"/>
          <w:i/>
          <w:color w:val="808080"/>
          <w:sz w:val="16"/>
        </w:rPr>
        <w:t xml:space="preserve">, </w:t>
      </w:r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VA</w:t>
        </w:r>
      </w:smartTag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PostalCode">
        <w:r>
          <w:rPr>
            <w:rFonts w:cs="Arial"/>
            <w:i/>
            <w:color w:val="808080"/>
            <w:sz w:val="16"/>
          </w:rPr>
          <w:t>22911</w:t>
        </w:r>
      </w:smartTag>
    </w:smartTag>
    <w:r>
      <w:rPr>
        <w:rFonts w:cs="Arial"/>
        <w:i/>
        <w:color w:val="808080"/>
        <w:sz w:val="16"/>
      </w:rPr>
      <w:t xml:space="preserve">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Phone 434-977-8475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Fax 434-977-5943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www.vhsl.org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2DC6"/>
    <w:multiLevelType w:val="hybridMultilevel"/>
    <w:tmpl w:val="08342428"/>
    <w:lvl w:ilvl="0" w:tplc="7A9E60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9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84"/>
    <w:rsid w:val="00001AA6"/>
    <w:rsid w:val="000B09C0"/>
    <w:rsid w:val="000D4B88"/>
    <w:rsid w:val="000D723B"/>
    <w:rsid w:val="000E4E3A"/>
    <w:rsid w:val="0011155D"/>
    <w:rsid w:val="00121B6A"/>
    <w:rsid w:val="00124CB5"/>
    <w:rsid w:val="001311AA"/>
    <w:rsid w:val="001527C0"/>
    <w:rsid w:val="00157844"/>
    <w:rsid w:val="001B71D6"/>
    <w:rsid w:val="001B7A06"/>
    <w:rsid w:val="00206C7B"/>
    <w:rsid w:val="00216280"/>
    <w:rsid w:val="0024719C"/>
    <w:rsid w:val="002627F0"/>
    <w:rsid w:val="0029204E"/>
    <w:rsid w:val="002D7FB4"/>
    <w:rsid w:val="002E4D71"/>
    <w:rsid w:val="002F1ED8"/>
    <w:rsid w:val="00300917"/>
    <w:rsid w:val="00360968"/>
    <w:rsid w:val="0037117E"/>
    <w:rsid w:val="003842AC"/>
    <w:rsid w:val="00393FF0"/>
    <w:rsid w:val="003A24BF"/>
    <w:rsid w:val="003A3A8F"/>
    <w:rsid w:val="003A6905"/>
    <w:rsid w:val="003B7950"/>
    <w:rsid w:val="003C1CC0"/>
    <w:rsid w:val="003D15FB"/>
    <w:rsid w:val="003F07A1"/>
    <w:rsid w:val="003F6BA8"/>
    <w:rsid w:val="004154C6"/>
    <w:rsid w:val="00435C49"/>
    <w:rsid w:val="00445D19"/>
    <w:rsid w:val="0044640F"/>
    <w:rsid w:val="004C41B7"/>
    <w:rsid w:val="004E6FEC"/>
    <w:rsid w:val="004F09D8"/>
    <w:rsid w:val="00500252"/>
    <w:rsid w:val="00527BB4"/>
    <w:rsid w:val="00547DE3"/>
    <w:rsid w:val="00565160"/>
    <w:rsid w:val="00581913"/>
    <w:rsid w:val="00583814"/>
    <w:rsid w:val="00594410"/>
    <w:rsid w:val="00596C50"/>
    <w:rsid w:val="005A0A52"/>
    <w:rsid w:val="006147FC"/>
    <w:rsid w:val="00625B9B"/>
    <w:rsid w:val="00666360"/>
    <w:rsid w:val="006D1B47"/>
    <w:rsid w:val="00717EB5"/>
    <w:rsid w:val="00726929"/>
    <w:rsid w:val="00733CF2"/>
    <w:rsid w:val="00774E9C"/>
    <w:rsid w:val="00782AC6"/>
    <w:rsid w:val="007833CF"/>
    <w:rsid w:val="00793300"/>
    <w:rsid w:val="007A28A9"/>
    <w:rsid w:val="007B262E"/>
    <w:rsid w:val="007B41AC"/>
    <w:rsid w:val="00836DAE"/>
    <w:rsid w:val="008455A6"/>
    <w:rsid w:val="00870A8D"/>
    <w:rsid w:val="008A62E4"/>
    <w:rsid w:val="008D43DF"/>
    <w:rsid w:val="008D6639"/>
    <w:rsid w:val="008E094B"/>
    <w:rsid w:val="008E4B0E"/>
    <w:rsid w:val="00900E3E"/>
    <w:rsid w:val="00902E5A"/>
    <w:rsid w:val="00983E60"/>
    <w:rsid w:val="009C523D"/>
    <w:rsid w:val="009D5941"/>
    <w:rsid w:val="00A20F61"/>
    <w:rsid w:val="00A27C85"/>
    <w:rsid w:val="00A83F28"/>
    <w:rsid w:val="00A91BF1"/>
    <w:rsid w:val="00AE06C1"/>
    <w:rsid w:val="00AF389B"/>
    <w:rsid w:val="00B02A87"/>
    <w:rsid w:val="00B173CA"/>
    <w:rsid w:val="00B64A8F"/>
    <w:rsid w:val="00BD0810"/>
    <w:rsid w:val="00C30144"/>
    <w:rsid w:val="00C35A5D"/>
    <w:rsid w:val="00C76C7F"/>
    <w:rsid w:val="00CC6A8F"/>
    <w:rsid w:val="00CD24D2"/>
    <w:rsid w:val="00CE5B59"/>
    <w:rsid w:val="00D327C0"/>
    <w:rsid w:val="00DB1D4E"/>
    <w:rsid w:val="00DB5485"/>
    <w:rsid w:val="00DF2859"/>
    <w:rsid w:val="00DF480E"/>
    <w:rsid w:val="00E72224"/>
    <w:rsid w:val="00E75C4A"/>
    <w:rsid w:val="00EA1C7F"/>
    <w:rsid w:val="00EA1D3C"/>
    <w:rsid w:val="00EA3C84"/>
    <w:rsid w:val="00EB1639"/>
    <w:rsid w:val="00EC1A40"/>
    <w:rsid w:val="00ED5E84"/>
    <w:rsid w:val="00F0691F"/>
    <w:rsid w:val="00F24D8D"/>
    <w:rsid w:val="00F25E33"/>
    <w:rsid w:val="00F70C63"/>
    <w:rsid w:val="00F7461E"/>
    <w:rsid w:val="00FD30FF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76A4E81"/>
  <w15:docId w15:val="{3EC1D872-1D37-4D58-9252-84DBCB1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empo" w:hAnsi="Tiemp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-720"/>
      </w:tabs>
      <w:suppressAutoHyphens/>
      <w:ind w:left="1224" w:right="1224"/>
      <w:jc w:val="both"/>
    </w:pPr>
    <w:rPr>
      <w:rFonts w:ascii="Arial" w:hAnsi="Arial"/>
      <w:b/>
      <w:spacing w:val="-2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call@vhsl.or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High School League § 1642 State Farm Blvd</vt:lpstr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High School League § 1642 State Farm Blvd</dc:title>
  <dc:creator>Microsoft Office 4.3 Professional</dc:creator>
  <cp:lastModifiedBy>Charles Parrish</cp:lastModifiedBy>
  <cp:revision>2</cp:revision>
  <cp:lastPrinted>2013-10-07T18:36:00Z</cp:lastPrinted>
  <dcterms:created xsi:type="dcterms:W3CDTF">2024-05-17T15:08:00Z</dcterms:created>
  <dcterms:modified xsi:type="dcterms:W3CDTF">2024-05-17T15:08:00Z</dcterms:modified>
</cp:coreProperties>
</file>