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DEEC" w14:textId="77777777" w:rsidR="008D6639" w:rsidRPr="00870A8D" w:rsidRDefault="00716FF2">
      <w:pPr>
        <w:suppressAutoHyphens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i/>
          <w:iCs/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ABD370" wp14:editId="58DB1D3E">
            <wp:simplePos x="0" y="0"/>
            <wp:positionH relativeFrom="column">
              <wp:posOffset>-182880</wp:posOffset>
            </wp:positionH>
            <wp:positionV relativeFrom="paragraph">
              <wp:posOffset>-33655</wp:posOffset>
            </wp:positionV>
            <wp:extent cx="786130" cy="551815"/>
            <wp:effectExtent l="0" t="0" r="0" b="635"/>
            <wp:wrapNone/>
            <wp:docPr id="2" name="Picture 2" descr="VHSL New Logo-no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HSL New Logo-nos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CEAB0" w14:textId="77777777" w:rsidR="0044640F" w:rsidRDefault="0044640F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</w:p>
    <w:p w14:paraId="17842B72" w14:textId="0F58924A" w:rsidR="008D6639" w:rsidRPr="00870A8D" w:rsidRDefault="00FE2A22">
      <w:pPr>
        <w:suppressAutoHyphens/>
        <w:jc w:val="center"/>
        <w:rPr>
          <w:rFonts w:ascii="Arial" w:hAnsi="Arial" w:cs="Arial"/>
          <w:b/>
          <w:i/>
          <w:iCs/>
          <w:u w:val="single"/>
        </w:rPr>
      </w:pPr>
      <w:r>
        <w:rPr>
          <w:rFonts w:ascii="Arial" w:hAnsi="Arial" w:cs="Arial"/>
          <w:b/>
          <w:i/>
          <w:iCs/>
          <w:u w:val="single"/>
        </w:rPr>
        <w:t>ALL-DISTRICT</w:t>
      </w:r>
      <w:r w:rsidR="00983E60">
        <w:rPr>
          <w:rFonts w:ascii="Arial" w:hAnsi="Arial" w:cs="Arial"/>
          <w:b/>
          <w:i/>
          <w:iCs/>
          <w:u w:val="single"/>
        </w:rPr>
        <w:t xml:space="preserve"> </w:t>
      </w:r>
      <w:r w:rsidR="003A6905">
        <w:rPr>
          <w:rFonts w:ascii="Arial" w:hAnsi="Arial" w:cs="Arial"/>
          <w:b/>
          <w:i/>
          <w:iCs/>
          <w:u w:val="single"/>
        </w:rPr>
        <w:t>SELECTION MEETING</w:t>
      </w:r>
      <w:r w:rsidR="00983E60">
        <w:rPr>
          <w:rFonts w:ascii="Arial" w:hAnsi="Arial" w:cs="Arial"/>
          <w:b/>
          <w:i/>
          <w:iCs/>
          <w:u w:val="single"/>
        </w:rPr>
        <w:t xml:space="preserve"> REPORT - BASEBALL</w:t>
      </w:r>
    </w:p>
    <w:p w14:paraId="44836F28" w14:textId="77777777" w:rsidR="004C41B7" w:rsidRPr="00870A8D" w:rsidRDefault="008D6639" w:rsidP="000D723B">
      <w:pPr>
        <w:suppressAutoHyphens/>
        <w:rPr>
          <w:rFonts w:ascii="Arial" w:hAnsi="Arial" w:cs="Arial"/>
          <w:sz w:val="20"/>
        </w:rPr>
      </w:pPr>
      <w:r w:rsidRPr="00870A8D">
        <w:rPr>
          <w:rFonts w:ascii="Arial" w:hAnsi="Arial" w:cs="Arial"/>
          <w:sz w:val="20"/>
        </w:rPr>
        <w:t xml:space="preserve">        </w:t>
      </w:r>
    </w:p>
    <w:p w14:paraId="014C3AF6" w14:textId="73292463" w:rsidR="00157844" w:rsidRPr="00660C4C" w:rsidRDefault="00157844" w:rsidP="00660C4C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tbl>
      <w:tblPr>
        <w:tblW w:w="10080" w:type="dxa"/>
        <w:jc w:val="center"/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2682"/>
        <w:gridCol w:w="178"/>
        <w:gridCol w:w="1442"/>
        <w:gridCol w:w="992"/>
        <w:gridCol w:w="1528"/>
        <w:gridCol w:w="3258"/>
      </w:tblGrid>
      <w:tr w:rsidR="00547DE3" w:rsidRPr="00B02A87" w14:paraId="557785C4" w14:textId="77777777" w:rsidTr="000D723B">
        <w:trPr>
          <w:trHeight w:val="416"/>
          <w:jc w:val="center"/>
        </w:trPr>
        <w:tc>
          <w:tcPr>
            <w:tcW w:w="2860" w:type="dxa"/>
            <w:gridSpan w:val="2"/>
            <w:shd w:val="clear" w:color="auto" w:fill="auto"/>
            <w:noWrap/>
            <w:vAlign w:val="bottom"/>
          </w:tcPr>
          <w:p w14:paraId="647E9248" w14:textId="77777777" w:rsidR="00EC1A40" w:rsidRPr="00B02A87" w:rsidRDefault="00983E60" w:rsidP="00983E60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AD/DSA </w:t>
            </w:r>
            <w:r w:rsidR="00124CB5">
              <w:rPr>
                <w:rFonts w:cs="Arial"/>
                <w:sz w:val="20"/>
              </w:rPr>
              <w:t xml:space="preserve">Submitting </w:t>
            </w:r>
            <w:r>
              <w:rPr>
                <w:rFonts w:cs="Arial"/>
                <w:sz w:val="20"/>
              </w:rPr>
              <w:t>Report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BEC6B9" w14:textId="755CFDF6" w:rsidR="00EC1A40" w:rsidRPr="006E165C" w:rsidRDefault="00FE2A22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Chuck Parrish</w:t>
            </w:r>
          </w:p>
        </w:tc>
        <w:tc>
          <w:tcPr>
            <w:tcW w:w="1528" w:type="dxa"/>
            <w:shd w:val="clear" w:color="auto" w:fill="auto"/>
            <w:noWrap/>
            <w:vAlign w:val="bottom"/>
          </w:tcPr>
          <w:p w14:paraId="3FDA8218" w14:textId="3481A33D" w:rsidR="00EC1A40" w:rsidRPr="00B02A87" w:rsidRDefault="00FE2A22" w:rsidP="00B02A87">
            <w:pPr>
              <w:pStyle w:val="BlockText"/>
              <w:tabs>
                <w:tab w:val="clear" w:pos="-720"/>
              </w:tabs>
              <w:ind w:left="48" w:right="0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District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BDB939" w14:textId="3DC407C6" w:rsidR="00EC1A40" w:rsidRPr="006E165C" w:rsidRDefault="00FE2A22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Northern Neck </w:t>
            </w:r>
          </w:p>
        </w:tc>
      </w:tr>
      <w:tr w:rsidR="00124CB5" w:rsidRPr="00B02A87" w14:paraId="118AEC51" w14:textId="77777777" w:rsidTr="000D723B">
        <w:trPr>
          <w:trHeight w:val="416"/>
          <w:jc w:val="center"/>
        </w:trPr>
        <w:tc>
          <w:tcPr>
            <w:tcW w:w="2682" w:type="dxa"/>
            <w:shd w:val="clear" w:color="auto" w:fill="auto"/>
            <w:noWrap/>
            <w:vAlign w:val="bottom"/>
          </w:tcPr>
          <w:p w14:paraId="655383AC" w14:textId="77777777" w:rsidR="00124CB5" w:rsidRPr="00B02A87" w:rsidRDefault="00983E60" w:rsidP="00B02A87">
            <w:pPr>
              <w:pStyle w:val="BlockText"/>
              <w:ind w:left="0" w:right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 of Selection Meeting</w:t>
            </w:r>
            <w:r w:rsidR="00124CB5">
              <w:rPr>
                <w:rFonts w:cs="Arial"/>
                <w:sz w:val="20"/>
              </w:rPr>
              <w:t>: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EF44A9" w14:textId="5D389826" w:rsidR="00124CB5" w:rsidRPr="006E165C" w:rsidRDefault="00FE2A22" w:rsidP="00B02A87">
            <w:pPr>
              <w:pStyle w:val="BlockText"/>
              <w:tabs>
                <w:tab w:val="clear" w:pos="-720"/>
              </w:tabs>
              <w:ind w:left="48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5-27-25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bottom"/>
          </w:tcPr>
          <w:p w14:paraId="2929E5CE" w14:textId="77777777" w:rsidR="00124CB5" w:rsidRPr="00B02A87" w:rsidRDefault="00983E60" w:rsidP="00124CB5">
            <w:pPr>
              <w:pStyle w:val="BlockText"/>
              <w:ind w:left="0" w:right="0"/>
              <w:jc w:val="righ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sz w:val="20"/>
              </w:rPr>
              <w:t>Location of Meeting:</w:t>
            </w: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61E494" w14:textId="7C59419D" w:rsidR="00124CB5" w:rsidRPr="006E165C" w:rsidRDefault="00FE2A22" w:rsidP="00B02A87">
            <w:pPr>
              <w:pStyle w:val="BlockText"/>
              <w:ind w:left="0" w:right="0"/>
              <w:jc w:val="lef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Lancaster High School</w:t>
            </w:r>
          </w:p>
        </w:tc>
      </w:tr>
    </w:tbl>
    <w:p w14:paraId="19989E25" w14:textId="77777777" w:rsidR="007B262E" w:rsidRDefault="007B262E" w:rsidP="0024719C">
      <w:pPr>
        <w:pStyle w:val="Heading1"/>
        <w:jc w:val="left"/>
        <w:rPr>
          <w:rFonts w:ascii="Arial" w:hAnsi="Arial" w:cs="Arial"/>
          <w:u w:val="none"/>
        </w:rPr>
      </w:pPr>
    </w:p>
    <w:p w14:paraId="0EF7A632" w14:textId="594EA61D" w:rsidR="004D3D2B" w:rsidRDefault="004D3D2B" w:rsidP="004D3D2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 members of the selection commit</w:t>
      </w:r>
      <w:r w:rsidR="00FE2A22">
        <w:rPr>
          <w:rFonts w:ascii="Arial" w:hAnsi="Arial" w:cs="Arial"/>
          <w:b/>
          <w:sz w:val="20"/>
        </w:rPr>
        <w:t>tee (1) coach from each school</w:t>
      </w:r>
      <w:r>
        <w:rPr>
          <w:rFonts w:ascii="Arial" w:hAnsi="Arial" w:cs="Arial"/>
          <w:b/>
          <w:sz w:val="20"/>
        </w:rPr>
        <w:t>:</w:t>
      </w:r>
    </w:p>
    <w:p w14:paraId="4DAF7AD8" w14:textId="77777777" w:rsidR="003A6905" w:rsidRDefault="003A6905" w:rsidP="003A690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FE2427" w:rsidRPr="00FE2427" w14:paraId="2740A7F9" w14:textId="77777777" w:rsidTr="00830E44">
        <w:trPr>
          <w:trHeight w:val="331"/>
        </w:trPr>
        <w:tc>
          <w:tcPr>
            <w:tcW w:w="1368" w:type="dxa"/>
          </w:tcPr>
          <w:p w14:paraId="60089086" w14:textId="77777777" w:rsidR="00FE2427" w:rsidRPr="00FE2427" w:rsidRDefault="00FE2427" w:rsidP="003A690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439D5FA3" w14:textId="6BCC1BEE" w:rsidR="00FE2427" w:rsidRPr="00FE2427" w:rsidRDefault="00FE2427" w:rsidP="00830E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84" w:type="dxa"/>
            <w:gridSpan w:val="2"/>
          </w:tcPr>
          <w:p w14:paraId="076ACCD4" w14:textId="114CC1D5" w:rsidR="00FE2427" w:rsidRPr="00FE2427" w:rsidRDefault="00FE2427" w:rsidP="00830E4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E2427" w:rsidRPr="00FE2427" w14:paraId="0B9D60EB" w14:textId="77777777" w:rsidTr="00830E44">
        <w:trPr>
          <w:trHeight w:val="331"/>
        </w:trPr>
        <w:tc>
          <w:tcPr>
            <w:tcW w:w="1368" w:type="dxa"/>
          </w:tcPr>
          <w:p w14:paraId="7678D5D1" w14:textId="77777777" w:rsidR="00FE2427" w:rsidRPr="00FE2427" w:rsidRDefault="00FE2427" w:rsidP="003A6905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14AFB561" w14:textId="77777777" w:rsidR="00FE2427" w:rsidRPr="00FE2427" w:rsidRDefault="00FE2427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33CE06DB" w14:textId="77777777" w:rsidR="00FE2427" w:rsidRPr="00FE2427" w:rsidRDefault="00FE2427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01E9D761" w14:textId="77777777" w:rsidR="00FE2427" w:rsidRPr="00FE2427" w:rsidRDefault="00FE2427" w:rsidP="003A6905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02F85339" w14:textId="77777777" w:rsidR="00FE2427" w:rsidRPr="00FE2427" w:rsidRDefault="00FE2427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FE2427" w:rsidRPr="00FE2427" w14:paraId="5BE72289" w14:textId="77777777" w:rsidTr="00830E44">
        <w:trPr>
          <w:trHeight w:val="331"/>
        </w:trPr>
        <w:tc>
          <w:tcPr>
            <w:tcW w:w="1368" w:type="dxa"/>
          </w:tcPr>
          <w:p w14:paraId="2F9BCC1E" w14:textId="77777777" w:rsidR="00FE2427" w:rsidRPr="006E165C" w:rsidRDefault="00FE2427" w:rsidP="003A6905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06F26852" w14:textId="5FD3B353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Jim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Beager</w:t>
            </w:r>
            <w:proofErr w:type="spellEnd"/>
          </w:p>
        </w:tc>
        <w:tc>
          <w:tcPr>
            <w:tcW w:w="1980" w:type="dxa"/>
          </w:tcPr>
          <w:p w14:paraId="1C98D5C0" w14:textId="5D942B89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2340" w:type="dxa"/>
          </w:tcPr>
          <w:p w14:paraId="2E4CF6ED" w14:textId="498FA18C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Welby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Saunders</w:t>
            </w:r>
          </w:p>
        </w:tc>
        <w:tc>
          <w:tcPr>
            <w:tcW w:w="1944" w:type="dxa"/>
          </w:tcPr>
          <w:p w14:paraId="59A9A336" w14:textId="7F35AC8F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</w:tr>
      <w:tr w:rsidR="00FE2427" w:rsidRPr="00FE2427" w14:paraId="3BA6BF78" w14:textId="77777777" w:rsidTr="00830E44">
        <w:trPr>
          <w:trHeight w:val="331"/>
        </w:trPr>
        <w:tc>
          <w:tcPr>
            <w:tcW w:w="1368" w:type="dxa"/>
          </w:tcPr>
          <w:p w14:paraId="4D24CC64" w14:textId="77777777" w:rsidR="00FE2427" w:rsidRPr="006E165C" w:rsidRDefault="00FE2427" w:rsidP="003A6905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17C20461" w14:textId="4C80E3A5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Michael Baker</w:t>
            </w:r>
          </w:p>
        </w:tc>
        <w:tc>
          <w:tcPr>
            <w:tcW w:w="1980" w:type="dxa"/>
          </w:tcPr>
          <w:p w14:paraId="092EADDF" w14:textId="11E49436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2340" w:type="dxa"/>
          </w:tcPr>
          <w:p w14:paraId="5ED0F311" w14:textId="22185CC3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Richard Taylor</w:t>
            </w:r>
          </w:p>
        </w:tc>
        <w:tc>
          <w:tcPr>
            <w:tcW w:w="1944" w:type="dxa"/>
          </w:tcPr>
          <w:p w14:paraId="1109AFB7" w14:textId="1B7C2664" w:rsidR="00FE2427" w:rsidRPr="006E165C" w:rsidRDefault="00FE2A22" w:rsidP="003A690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Colonial Beach</w:t>
            </w:r>
          </w:p>
        </w:tc>
      </w:tr>
    </w:tbl>
    <w:p w14:paraId="070C3D15" w14:textId="77777777" w:rsidR="000D723B" w:rsidRDefault="000D723B" w:rsidP="00C3014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520"/>
        <w:gridCol w:w="1980"/>
        <w:gridCol w:w="2340"/>
        <w:gridCol w:w="1944"/>
      </w:tblGrid>
      <w:tr w:rsidR="00830E44" w:rsidRPr="00FE2427" w14:paraId="145A1312" w14:textId="77777777" w:rsidTr="003E17F8">
        <w:trPr>
          <w:trHeight w:val="331"/>
        </w:trPr>
        <w:tc>
          <w:tcPr>
            <w:tcW w:w="1368" w:type="dxa"/>
          </w:tcPr>
          <w:p w14:paraId="7B9003F9" w14:textId="77777777" w:rsidR="00830E44" w:rsidRPr="00FE2427" w:rsidRDefault="00830E44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500" w:type="dxa"/>
            <w:gridSpan w:val="2"/>
          </w:tcPr>
          <w:p w14:paraId="5EF5743F" w14:textId="1E7D60DC" w:rsidR="00830E44" w:rsidRPr="00FE2427" w:rsidRDefault="00830E44" w:rsidP="00830E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84" w:type="dxa"/>
            <w:gridSpan w:val="2"/>
          </w:tcPr>
          <w:p w14:paraId="09797A6B" w14:textId="67B8C743" w:rsidR="00830E44" w:rsidRPr="00FE2427" w:rsidRDefault="00830E44" w:rsidP="00830E44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30E44" w:rsidRPr="00FE2427" w14:paraId="7E9F08BD" w14:textId="77777777" w:rsidTr="003E17F8">
        <w:trPr>
          <w:trHeight w:val="331"/>
        </w:trPr>
        <w:tc>
          <w:tcPr>
            <w:tcW w:w="1368" w:type="dxa"/>
          </w:tcPr>
          <w:p w14:paraId="5E9A55DB" w14:textId="77777777" w:rsidR="00830E44" w:rsidRPr="00FE2427" w:rsidRDefault="00830E44" w:rsidP="003E17F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20" w:type="dxa"/>
          </w:tcPr>
          <w:p w14:paraId="61DC94DD" w14:textId="77777777" w:rsidR="00830E44" w:rsidRPr="00FE2427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80" w:type="dxa"/>
          </w:tcPr>
          <w:p w14:paraId="6647C81C" w14:textId="77777777" w:rsidR="00830E44" w:rsidRPr="00FE2427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2340" w:type="dxa"/>
          </w:tcPr>
          <w:p w14:paraId="6AD4D49A" w14:textId="77777777" w:rsidR="00830E44" w:rsidRPr="00FE2427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FE2427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1944" w:type="dxa"/>
          </w:tcPr>
          <w:p w14:paraId="01ED1082" w14:textId="77777777" w:rsidR="00830E44" w:rsidRPr="00FE2427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SCHOOL</w:t>
            </w:r>
          </w:p>
        </w:tc>
      </w:tr>
      <w:tr w:rsidR="00830E44" w:rsidRPr="00FE2427" w14:paraId="622FDA2B" w14:textId="77777777" w:rsidTr="003E17F8">
        <w:trPr>
          <w:trHeight w:val="331"/>
        </w:trPr>
        <w:tc>
          <w:tcPr>
            <w:tcW w:w="1368" w:type="dxa"/>
          </w:tcPr>
          <w:p w14:paraId="361F3FBC" w14:textId="77777777" w:rsidR="00830E44" w:rsidRPr="006E165C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67DCF0A0" w14:textId="3153100F" w:rsidR="00830E44" w:rsidRPr="006E165C" w:rsidRDefault="00FE2A22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Reed Harmon</w:t>
            </w:r>
          </w:p>
        </w:tc>
        <w:tc>
          <w:tcPr>
            <w:tcW w:w="1980" w:type="dxa"/>
          </w:tcPr>
          <w:p w14:paraId="22082875" w14:textId="1278F7C0" w:rsidR="00830E44" w:rsidRPr="006E165C" w:rsidRDefault="00FE2A22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2340" w:type="dxa"/>
          </w:tcPr>
          <w:p w14:paraId="2E04CD6C" w14:textId="77777777" w:rsidR="00830E44" w:rsidRPr="006E165C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09497590" w14:textId="77777777" w:rsidR="00830E44" w:rsidRPr="006E165C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830E44" w:rsidRPr="00FE2427" w14:paraId="6961E7F4" w14:textId="77777777" w:rsidTr="003E17F8">
        <w:trPr>
          <w:trHeight w:val="331"/>
        </w:trPr>
        <w:tc>
          <w:tcPr>
            <w:tcW w:w="1368" w:type="dxa"/>
          </w:tcPr>
          <w:p w14:paraId="60D1A10D" w14:textId="77777777" w:rsidR="00830E44" w:rsidRPr="006E165C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Coach</w:t>
            </w:r>
          </w:p>
        </w:tc>
        <w:tc>
          <w:tcPr>
            <w:tcW w:w="2520" w:type="dxa"/>
          </w:tcPr>
          <w:p w14:paraId="651C4C1B" w14:textId="1DBEDB2A" w:rsidR="00830E44" w:rsidRPr="006E165C" w:rsidRDefault="00FE2A22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Michael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McMonagle</w:t>
            </w:r>
            <w:proofErr w:type="spellEnd"/>
          </w:p>
        </w:tc>
        <w:tc>
          <w:tcPr>
            <w:tcW w:w="1980" w:type="dxa"/>
          </w:tcPr>
          <w:p w14:paraId="09A0A697" w14:textId="4F2D2B58" w:rsidR="00830E44" w:rsidRPr="006E165C" w:rsidRDefault="00FE2A22" w:rsidP="003E17F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Westmoreland</w:t>
            </w:r>
          </w:p>
        </w:tc>
        <w:tc>
          <w:tcPr>
            <w:tcW w:w="2340" w:type="dxa"/>
          </w:tcPr>
          <w:p w14:paraId="7323AF37" w14:textId="77777777" w:rsidR="00830E44" w:rsidRPr="006E165C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944" w:type="dxa"/>
          </w:tcPr>
          <w:p w14:paraId="3B05D24F" w14:textId="77777777" w:rsidR="00830E44" w:rsidRPr="006E165C" w:rsidRDefault="00830E44" w:rsidP="003E17F8">
            <w:pPr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6E165C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E165C">
              <w:rPr>
                <w:rFonts w:ascii="Arial" w:hAnsi="Arial" w:cs="Arial"/>
                <w:b/>
                <w:sz w:val="20"/>
              </w:rPr>
            </w:r>
            <w:r w:rsidRPr="006E165C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E165C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6C0C71E0" w14:textId="77777777" w:rsidR="00830E44" w:rsidRDefault="00830E44" w:rsidP="00C30144">
      <w:pPr>
        <w:tabs>
          <w:tab w:val="left" w:pos="-720"/>
        </w:tabs>
        <w:suppressAutoHyphens/>
        <w:jc w:val="both"/>
        <w:rPr>
          <w:rFonts w:ascii="Arial" w:hAnsi="Arial" w:cs="Arial"/>
          <w:sz w:val="20"/>
        </w:rPr>
      </w:pPr>
    </w:p>
    <w:p w14:paraId="36A33E16" w14:textId="77777777" w:rsidR="0037117E" w:rsidRDefault="0037117E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</w:pPr>
    </w:p>
    <w:p w14:paraId="2F919BB9" w14:textId="77777777" w:rsidR="00AF389B" w:rsidRDefault="00AF389B" w:rsidP="00EB1639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AF389B" w:rsidSect="00547DE3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9"/>
        <w:gridCol w:w="2368"/>
        <w:gridCol w:w="2695"/>
        <w:gridCol w:w="1078"/>
      </w:tblGrid>
      <w:tr w:rsidR="00660C4C" w:rsidRPr="003A6905" w14:paraId="7AD8C99E" w14:textId="77777777" w:rsidTr="00C421EA">
        <w:trPr>
          <w:trHeight w:val="360"/>
          <w:jc w:val="center"/>
        </w:trPr>
        <w:tc>
          <w:tcPr>
            <w:tcW w:w="9926" w:type="dxa"/>
            <w:gridSpan w:val="5"/>
            <w:shd w:val="clear" w:color="auto" w:fill="C6D9F1" w:themeFill="text2" w:themeFillTint="33"/>
            <w:vAlign w:val="bottom"/>
          </w:tcPr>
          <w:p w14:paraId="000FD7DC" w14:textId="5E24F36D" w:rsidR="00660C4C" w:rsidRPr="003A6905" w:rsidRDefault="00660C4C" w:rsidP="00660C4C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660C4C">
              <w:rPr>
                <w:rFonts w:ascii="Arial" w:hAnsi="Arial" w:cs="Arial"/>
                <w:b/>
                <w:sz w:val="20"/>
                <w:u w:val="single"/>
              </w:rPr>
              <w:lastRenderedPageBreak/>
              <w:t>FIRST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D97BD9">
              <w:rPr>
                <w:rFonts w:ascii="Arial" w:hAnsi="Arial" w:cs="Arial"/>
                <w:b/>
                <w:sz w:val="20"/>
              </w:rPr>
              <w:t>DISTRICT</w:t>
            </w:r>
          </w:p>
        </w:tc>
      </w:tr>
      <w:tr w:rsidR="00983E60" w:rsidRPr="003A6905" w14:paraId="10A86340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69BBA32A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POSITION</w:t>
            </w:r>
          </w:p>
        </w:tc>
        <w:tc>
          <w:tcPr>
            <w:tcW w:w="2499" w:type="dxa"/>
            <w:vAlign w:val="bottom"/>
          </w:tcPr>
          <w:p w14:paraId="5E6F77F8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68" w:type="dxa"/>
            <w:vAlign w:val="bottom"/>
          </w:tcPr>
          <w:p w14:paraId="755A4CA4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695" w:type="dxa"/>
            <w:vAlign w:val="bottom"/>
          </w:tcPr>
          <w:p w14:paraId="243B30D5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78" w:type="dxa"/>
            <w:vAlign w:val="bottom"/>
          </w:tcPr>
          <w:p w14:paraId="0DCD1B99" w14:textId="77777777" w:rsidR="00983E60" w:rsidRPr="003A6905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983E60" w:rsidRPr="006E165C" w14:paraId="1FB3479A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26F4373D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01F7E05A" w14:textId="26B676D5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Brayden</w:t>
            </w:r>
          </w:p>
        </w:tc>
        <w:tc>
          <w:tcPr>
            <w:tcW w:w="2368" w:type="dxa"/>
            <w:vAlign w:val="bottom"/>
          </w:tcPr>
          <w:p w14:paraId="1D669139" w14:textId="440B675D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Hayes</w:t>
            </w:r>
          </w:p>
        </w:tc>
        <w:tc>
          <w:tcPr>
            <w:tcW w:w="2695" w:type="dxa"/>
            <w:vAlign w:val="bottom"/>
          </w:tcPr>
          <w:p w14:paraId="02DDF7DA" w14:textId="005D3410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187A1CE5" w14:textId="3BBA0BE5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983E60" w:rsidRPr="006E165C" w14:paraId="486B0E60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3BCE9139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7EA60CF9" w14:textId="0606AD6E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JP </w:t>
            </w:r>
          </w:p>
        </w:tc>
        <w:tc>
          <w:tcPr>
            <w:tcW w:w="2368" w:type="dxa"/>
            <w:vAlign w:val="bottom"/>
          </w:tcPr>
          <w:p w14:paraId="434CA16C" w14:textId="4E236EAB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Withers</w:t>
            </w:r>
          </w:p>
        </w:tc>
        <w:tc>
          <w:tcPr>
            <w:tcW w:w="2695" w:type="dxa"/>
            <w:vAlign w:val="bottom"/>
          </w:tcPr>
          <w:p w14:paraId="6DD9748A" w14:textId="356663E1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4A58B6D6" w14:textId="51F7C0BC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</w:tc>
      </w:tr>
      <w:tr w:rsidR="00983E60" w:rsidRPr="006E165C" w14:paraId="31A911D5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4E136286" w14:textId="77777777" w:rsidR="00983E60" w:rsidRPr="006E165C" w:rsidRDefault="00B00BCC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58B78CDD" w14:textId="47566AD4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Noah</w:t>
            </w:r>
          </w:p>
        </w:tc>
        <w:tc>
          <w:tcPr>
            <w:tcW w:w="2368" w:type="dxa"/>
            <w:vAlign w:val="bottom"/>
          </w:tcPr>
          <w:p w14:paraId="14A3E07E" w14:textId="0EADF95B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Thompson</w:t>
            </w:r>
          </w:p>
        </w:tc>
        <w:tc>
          <w:tcPr>
            <w:tcW w:w="2695" w:type="dxa"/>
            <w:vAlign w:val="bottom"/>
          </w:tcPr>
          <w:p w14:paraId="6DE7EBF5" w14:textId="6314A198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7553F9F5" w14:textId="293B293F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983E60" w:rsidRPr="006E165C" w14:paraId="38AA75F6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3E1DEC86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Catcher</w:t>
            </w:r>
          </w:p>
        </w:tc>
        <w:tc>
          <w:tcPr>
            <w:tcW w:w="2499" w:type="dxa"/>
            <w:vAlign w:val="bottom"/>
          </w:tcPr>
          <w:p w14:paraId="1D07A9D9" w14:textId="32EA4A7C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Chase</w:t>
            </w:r>
          </w:p>
        </w:tc>
        <w:tc>
          <w:tcPr>
            <w:tcW w:w="2368" w:type="dxa"/>
            <w:vAlign w:val="bottom"/>
          </w:tcPr>
          <w:p w14:paraId="4A0BA327" w14:textId="0588F195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Self</w:t>
            </w:r>
          </w:p>
        </w:tc>
        <w:tc>
          <w:tcPr>
            <w:tcW w:w="2695" w:type="dxa"/>
            <w:vAlign w:val="bottom"/>
          </w:tcPr>
          <w:p w14:paraId="3B7EE749" w14:textId="3E81299D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0E7BA660" w14:textId="16564CEC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</w:tc>
      </w:tr>
      <w:tr w:rsidR="00983E60" w:rsidRPr="006E165C" w14:paraId="6B14C338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7E7C23F9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1</w:t>
            </w:r>
            <w:r w:rsidRPr="006E165C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  <w:r w:rsidRPr="006E165C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7B7CFDD7" w14:textId="3976376F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Kyran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368" w:type="dxa"/>
            <w:vAlign w:val="bottom"/>
          </w:tcPr>
          <w:p w14:paraId="05232103" w14:textId="54E2D852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Howard</w:t>
            </w:r>
          </w:p>
        </w:tc>
        <w:tc>
          <w:tcPr>
            <w:tcW w:w="2695" w:type="dxa"/>
            <w:vAlign w:val="bottom"/>
          </w:tcPr>
          <w:p w14:paraId="2FB625F7" w14:textId="17280106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79DB3F35" w14:textId="2F8B32E2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983E60" w:rsidRPr="006E165C" w14:paraId="6818C6B7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16923C00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2</w:t>
            </w:r>
            <w:r w:rsidRPr="006E165C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6E165C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03147AD6" w14:textId="0FEC07B4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Carter </w:t>
            </w:r>
          </w:p>
        </w:tc>
        <w:tc>
          <w:tcPr>
            <w:tcW w:w="2368" w:type="dxa"/>
            <w:vAlign w:val="bottom"/>
          </w:tcPr>
          <w:p w14:paraId="43B90503" w14:textId="1193A719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Sullivan</w:t>
            </w:r>
          </w:p>
        </w:tc>
        <w:tc>
          <w:tcPr>
            <w:tcW w:w="2695" w:type="dxa"/>
            <w:vAlign w:val="bottom"/>
          </w:tcPr>
          <w:p w14:paraId="2C021072" w14:textId="123ECA2D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663DB36A" w14:textId="4E286783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</w:tc>
      </w:tr>
      <w:tr w:rsidR="00983E60" w:rsidRPr="006E165C" w14:paraId="00D932E4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198C5930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3</w:t>
            </w:r>
            <w:r w:rsidRPr="006E165C">
              <w:rPr>
                <w:rFonts w:ascii="Arial" w:hAnsi="Arial" w:cs="Arial"/>
                <w:b/>
                <w:sz w:val="20"/>
                <w:vertAlign w:val="superscript"/>
              </w:rPr>
              <w:t>rd</w:t>
            </w:r>
            <w:r w:rsidRPr="006E165C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38463FD5" w14:textId="546230F7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Camden</w:t>
            </w:r>
          </w:p>
        </w:tc>
        <w:tc>
          <w:tcPr>
            <w:tcW w:w="2368" w:type="dxa"/>
            <w:vAlign w:val="bottom"/>
          </w:tcPr>
          <w:p w14:paraId="7A0BAD76" w14:textId="2CC491C2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Brann</w:t>
            </w:r>
          </w:p>
        </w:tc>
        <w:tc>
          <w:tcPr>
            <w:tcW w:w="2695" w:type="dxa"/>
            <w:vAlign w:val="bottom"/>
          </w:tcPr>
          <w:p w14:paraId="2D0A74F7" w14:textId="7820A851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0535ED31" w14:textId="592E892C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Soph.</w:t>
            </w:r>
          </w:p>
        </w:tc>
      </w:tr>
      <w:tr w:rsidR="00983E60" w:rsidRPr="006E165C" w14:paraId="4D97ED5E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27821040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Shortstop</w:t>
            </w:r>
          </w:p>
        </w:tc>
        <w:tc>
          <w:tcPr>
            <w:tcW w:w="2499" w:type="dxa"/>
            <w:vAlign w:val="bottom"/>
          </w:tcPr>
          <w:p w14:paraId="43B61C4D" w14:textId="43A6E361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Keion</w:t>
            </w:r>
          </w:p>
        </w:tc>
        <w:tc>
          <w:tcPr>
            <w:tcW w:w="2368" w:type="dxa"/>
            <w:vAlign w:val="bottom"/>
          </w:tcPr>
          <w:p w14:paraId="3C688C07" w14:textId="02971353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Hence</w:t>
            </w:r>
          </w:p>
        </w:tc>
        <w:tc>
          <w:tcPr>
            <w:tcW w:w="2695" w:type="dxa"/>
            <w:vAlign w:val="bottom"/>
          </w:tcPr>
          <w:p w14:paraId="11D0C6CE" w14:textId="111B1607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116793A5" w14:textId="1E295814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Sr.</w:t>
            </w:r>
          </w:p>
        </w:tc>
      </w:tr>
      <w:tr w:rsidR="00983E60" w:rsidRPr="006E165C" w14:paraId="55D2AA34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587A137A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5E4A117A" w14:textId="4925CE89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Hunter </w:t>
            </w:r>
          </w:p>
        </w:tc>
        <w:tc>
          <w:tcPr>
            <w:tcW w:w="2368" w:type="dxa"/>
            <w:vAlign w:val="bottom"/>
          </w:tcPr>
          <w:p w14:paraId="5A8D4D36" w14:textId="7028B667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Byrd</w:t>
            </w:r>
          </w:p>
        </w:tc>
        <w:tc>
          <w:tcPr>
            <w:tcW w:w="2695" w:type="dxa"/>
            <w:vAlign w:val="bottom"/>
          </w:tcPr>
          <w:p w14:paraId="79D7ECED" w14:textId="53FA1623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6BA937E8" w14:textId="65273C96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983E60" w:rsidRPr="006E165C" w14:paraId="51C99278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0DD86E87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4314D828" w14:textId="1EC79724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Josh</w:t>
            </w:r>
          </w:p>
        </w:tc>
        <w:tc>
          <w:tcPr>
            <w:tcW w:w="2368" w:type="dxa"/>
            <w:vAlign w:val="bottom"/>
          </w:tcPr>
          <w:p w14:paraId="11B54955" w14:textId="12631D23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Thomas</w:t>
            </w:r>
          </w:p>
        </w:tc>
        <w:tc>
          <w:tcPr>
            <w:tcW w:w="2695" w:type="dxa"/>
            <w:vAlign w:val="bottom"/>
          </w:tcPr>
          <w:p w14:paraId="72CAEA56" w14:textId="7C71AEE1" w:rsidR="00983E60" w:rsidRPr="006E165C" w:rsidRDefault="00FE2A22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6D8CE8BD" w14:textId="66E78A2A" w:rsidR="00983E60" w:rsidRPr="006E165C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983E60" w:rsidRPr="006E165C" w14:paraId="78349584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3D04F084" w14:textId="77777777" w:rsidR="00983E60" w:rsidRPr="006E165C" w:rsidRDefault="00983E60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018BD984" w14:textId="52A3CB51" w:rsidR="00983E60" w:rsidRPr="006E165C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Ethan </w:t>
            </w:r>
          </w:p>
        </w:tc>
        <w:tc>
          <w:tcPr>
            <w:tcW w:w="2368" w:type="dxa"/>
            <w:vAlign w:val="bottom"/>
          </w:tcPr>
          <w:p w14:paraId="6D243D18" w14:textId="7C5A5CC5" w:rsidR="00983E60" w:rsidRPr="006E165C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White</w:t>
            </w:r>
          </w:p>
        </w:tc>
        <w:tc>
          <w:tcPr>
            <w:tcW w:w="2695" w:type="dxa"/>
            <w:vAlign w:val="bottom"/>
          </w:tcPr>
          <w:p w14:paraId="2248BF01" w14:textId="21DBFC62" w:rsidR="00983E60" w:rsidRPr="006E165C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</w:tc>
        <w:tc>
          <w:tcPr>
            <w:tcW w:w="1078" w:type="dxa"/>
            <w:vAlign w:val="bottom"/>
          </w:tcPr>
          <w:p w14:paraId="5BD43CFD" w14:textId="0ED45EE4" w:rsidR="00983E60" w:rsidRPr="006E165C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983E60" w:rsidRPr="006E165C" w14:paraId="585FB542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5E73AEA5" w14:textId="77777777" w:rsidR="00983E60" w:rsidRDefault="00EA39C1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DH</w:t>
            </w:r>
          </w:p>
          <w:p w14:paraId="1458E077" w14:textId="5295627A" w:rsidR="00B025C6" w:rsidRPr="006E165C" w:rsidRDefault="00B025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Utility</w:t>
            </w:r>
          </w:p>
        </w:tc>
        <w:tc>
          <w:tcPr>
            <w:tcW w:w="2499" w:type="dxa"/>
            <w:vAlign w:val="bottom"/>
          </w:tcPr>
          <w:p w14:paraId="5628BF00" w14:textId="77777777" w:rsidR="00983E60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Landon</w:t>
            </w:r>
          </w:p>
          <w:p w14:paraId="30A80448" w14:textId="064E55D4" w:rsidR="00B025C6" w:rsidRPr="006E165C" w:rsidRDefault="00B025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Taylor</w:t>
            </w:r>
          </w:p>
        </w:tc>
        <w:tc>
          <w:tcPr>
            <w:tcW w:w="2368" w:type="dxa"/>
            <w:vAlign w:val="bottom"/>
          </w:tcPr>
          <w:p w14:paraId="48EB7657" w14:textId="77777777" w:rsidR="00983E60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Schefflien</w:t>
            </w:r>
            <w:proofErr w:type="spellEnd"/>
          </w:p>
          <w:p w14:paraId="38B909D6" w14:textId="519961DE" w:rsidR="00B025C6" w:rsidRPr="006E165C" w:rsidRDefault="00B025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Reaves</w:t>
            </w:r>
          </w:p>
        </w:tc>
        <w:tc>
          <w:tcPr>
            <w:tcW w:w="2695" w:type="dxa"/>
            <w:vAlign w:val="bottom"/>
          </w:tcPr>
          <w:p w14:paraId="7FF160FE" w14:textId="77777777" w:rsidR="00983E60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  <w:p w14:paraId="2DBB1BC1" w14:textId="37D86E6A" w:rsidR="00B025C6" w:rsidRPr="006E165C" w:rsidRDefault="00B025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6A57EBDE" w14:textId="77777777" w:rsidR="00983E60" w:rsidRDefault="00D97BD9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  <w:p w14:paraId="7E2479C0" w14:textId="1264281D" w:rsidR="00B025C6" w:rsidRPr="006E165C" w:rsidRDefault="00B025C6" w:rsidP="00EB163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  <w:bookmarkStart w:id="0" w:name="_GoBack"/>
            <w:bookmarkEnd w:id="0"/>
          </w:p>
        </w:tc>
      </w:tr>
    </w:tbl>
    <w:p w14:paraId="266F69F5" w14:textId="77777777" w:rsidR="00836DAE" w:rsidRDefault="00836DAE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p w14:paraId="5DE13129" w14:textId="77777777" w:rsidR="006E165C" w:rsidRDefault="006E165C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1983"/>
        <w:gridCol w:w="2111"/>
        <w:gridCol w:w="2736"/>
        <w:gridCol w:w="1118"/>
      </w:tblGrid>
      <w:tr w:rsidR="00956D0F" w:rsidRPr="00DB5485" w14:paraId="361855E7" w14:textId="77777777" w:rsidTr="00325643">
        <w:tc>
          <w:tcPr>
            <w:tcW w:w="2030" w:type="dxa"/>
            <w:vAlign w:val="bottom"/>
          </w:tcPr>
          <w:p w14:paraId="2327DA46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30" w:type="dxa"/>
            <w:vAlign w:val="bottom"/>
          </w:tcPr>
          <w:p w14:paraId="4AED63E1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168" w:type="dxa"/>
            <w:vAlign w:val="bottom"/>
          </w:tcPr>
          <w:p w14:paraId="101D8E46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790" w:type="dxa"/>
            <w:vAlign w:val="bottom"/>
          </w:tcPr>
          <w:p w14:paraId="58E7DD9C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134" w:type="dxa"/>
            <w:vAlign w:val="bottom"/>
          </w:tcPr>
          <w:p w14:paraId="522D7CC4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956D0F" w:rsidRPr="00DB5485" w14:paraId="7C3E9912" w14:textId="77777777" w:rsidTr="00325643">
        <w:trPr>
          <w:trHeight w:val="323"/>
        </w:trPr>
        <w:tc>
          <w:tcPr>
            <w:tcW w:w="2030" w:type="dxa"/>
            <w:vAlign w:val="bottom"/>
          </w:tcPr>
          <w:p w14:paraId="5EA44B91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Player of the Year</w:t>
            </w:r>
          </w:p>
        </w:tc>
        <w:tc>
          <w:tcPr>
            <w:tcW w:w="2030" w:type="dxa"/>
            <w:vAlign w:val="bottom"/>
          </w:tcPr>
          <w:p w14:paraId="5FF3F2E8" w14:textId="1E91CB76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Brayden</w:t>
            </w:r>
          </w:p>
        </w:tc>
        <w:tc>
          <w:tcPr>
            <w:tcW w:w="2168" w:type="dxa"/>
            <w:vAlign w:val="bottom"/>
          </w:tcPr>
          <w:p w14:paraId="2CBAAA70" w14:textId="7F0338E0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Hayes</w:t>
            </w:r>
          </w:p>
        </w:tc>
        <w:tc>
          <w:tcPr>
            <w:tcW w:w="2790" w:type="dxa"/>
            <w:vAlign w:val="bottom"/>
          </w:tcPr>
          <w:p w14:paraId="102963B5" w14:textId="580FDD6F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  <w:tc>
          <w:tcPr>
            <w:tcW w:w="1134" w:type="dxa"/>
            <w:vAlign w:val="bottom"/>
          </w:tcPr>
          <w:p w14:paraId="1EE2C224" w14:textId="296CEBAB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Sr. </w:t>
            </w:r>
          </w:p>
        </w:tc>
      </w:tr>
      <w:tr w:rsidR="00956D0F" w:rsidRPr="00DB5485" w14:paraId="1F7AF788" w14:textId="77777777" w:rsidTr="00325643">
        <w:trPr>
          <w:trHeight w:val="341"/>
        </w:trPr>
        <w:tc>
          <w:tcPr>
            <w:tcW w:w="2030" w:type="dxa"/>
            <w:vAlign w:val="bottom"/>
          </w:tcPr>
          <w:p w14:paraId="08833803" w14:textId="77777777" w:rsidR="00956D0F" w:rsidRPr="00DB5485" w:rsidRDefault="00956D0F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DB5485">
              <w:rPr>
                <w:rFonts w:ascii="Arial" w:hAnsi="Arial" w:cs="Arial"/>
                <w:b/>
                <w:sz w:val="20"/>
              </w:rPr>
              <w:t>Coach of the Year</w:t>
            </w:r>
          </w:p>
        </w:tc>
        <w:tc>
          <w:tcPr>
            <w:tcW w:w="2030" w:type="dxa"/>
            <w:vAlign w:val="bottom"/>
          </w:tcPr>
          <w:p w14:paraId="2D0870EE" w14:textId="09753F18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Jim</w:t>
            </w:r>
          </w:p>
        </w:tc>
        <w:tc>
          <w:tcPr>
            <w:tcW w:w="2168" w:type="dxa"/>
            <w:vAlign w:val="bottom"/>
          </w:tcPr>
          <w:p w14:paraId="37E129E3" w14:textId="7AFBBBC9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Beager</w:t>
            </w:r>
            <w:proofErr w:type="spellEnd"/>
          </w:p>
        </w:tc>
        <w:tc>
          <w:tcPr>
            <w:tcW w:w="3924" w:type="dxa"/>
            <w:gridSpan w:val="2"/>
            <w:vAlign w:val="bottom"/>
          </w:tcPr>
          <w:p w14:paraId="5410B19F" w14:textId="05569CE1" w:rsidR="00956D0F" w:rsidRPr="00DB5485" w:rsidRDefault="00D97BD9" w:rsidP="0032564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Rappahannock</w:t>
            </w:r>
          </w:p>
        </w:tc>
      </w:tr>
    </w:tbl>
    <w:p w14:paraId="4B76DCEB" w14:textId="77777777" w:rsidR="00956D0F" w:rsidRDefault="00956D0F" w:rsidP="00660C4C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2A060C46" w14:textId="77777777" w:rsidR="00956D0F" w:rsidRDefault="00956D0F" w:rsidP="00660C4C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447ED353" w14:textId="77777777" w:rsidR="00087E11" w:rsidRDefault="00087E11" w:rsidP="00660C4C">
      <w:pPr>
        <w:tabs>
          <w:tab w:val="left" w:pos="-720"/>
        </w:tabs>
        <w:suppressAutoHyphens/>
        <w:jc w:val="both"/>
        <w:rPr>
          <w:rFonts w:ascii="Arial" w:hAnsi="Arial" w:cs="Arial"/>
          <w:b/>
          <w:color w:val="FF0000"/>
          <w:sz w:val="20"/>
        </w:rPr>
      </w:pPr>
    </w:p>
    <w:p w14:paraId="4F0C5E4C" w14:textId="77777777" w:rsidR="00660C4C" w:rsidRDefault="00660C4C" w:rsidP="00660C4C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</w:pPr>
    </w:p>
    <w:p w14:paraId="288A566A" w14:textId="77777777" w:rsidR="00660C4C" w:rsidRDefault="00660C4C" w:rsidP="00660C4C">
      <w:pPr>
        <w:tabs>
          <w:tab w:val="left" w:pos="-720"/>
        </w:tabs>
        <w:suppressAutoHyphens/>
        <w:rPr>
          <w:rFonts w:ascii="Arial" w:hAnsi="Arial" w:cs="Arial"/>
          <w:b/>
          <w:sz w:val="20"/>
        </w:rPr>
        <w:sectPr w:rsidR="00660C4C" w:rsidSect="00660C4C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720" w:right="1008" w:bottom="720" w:left="1296" w:header="432" w:footer="432" w:gutter="0"/>
          <w:pgNumType w:start="1"/>
          <w:cols w:space="720"/>
          <w:noEndnote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2499"/>
        <w:gridCol w:w="2368"/>
        <w:gridCol w:w="2695"/>
        <w:gridCol w:w="1078"/>
      </w:tblGrid>
      <w:tr w:rsidR="00660C4C" w:rsidRPr="003A6905" w14:paraId="53D99031" w14:textId="77777777" w:rsidTr="00C421EA">
        <w:trPr>
          <w:trHeight w:val="360"/>
          <w:jc w:val="center"/>
        </w:trPr>
        <w:tc>
          <w:tcPr>
            <w:tcW w:w="9926" w:type="dxa"/>
            <w:gridSpan w:val="5"/>
            <w:shd w:val="clear" w:color="auto" w:fill="FBD4B4" w:themeFill="accent6" w:themeFillTint="66"/>
            <w:vAlign w:val="bottom"/>
          </w:tcPr>
          <w:p w14:paraId="5E21DAF3" w14:textId="6CA92CEB" w:rsidR="00660C4C" w:rsidRPr="003A6905" w:rsidRDefault="00660C4C" w:rsidP="00BC7EC3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lastRenderedPageBreak/>
              <w:t>SECOND</w:t>
            </w:r>
            <w:r>
              <w:rPr>
                <w:rFonts w:ascii="Arial" w:hAnsi="Arial" w:cs="Arial"/>
                <w:b/>
                <w:sz w:val="20"/>
              </w:rPr>
              <w:t xml:space="preserve"> TEAM ALL-</w:t>
            </w:r>
            <w:r w:rsidR="00D97BD9">
              <w:rPr>
                <w:rFonts w:ascii="Arial" w:hAnsi="Arial" w:cs="Arial"/>
                <w:b/>
                <w:sz w:val="20"/>
              </w:rPr>
              <w:t>DISTRICT</w:t>
            </w:r>
          </w:p>
        </w:tc>
      </w:tr>
      <w:tr w:rsidR="00660C4C" w:rsidRPr="003A6905" w14:paraId="21D326EE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5C7D8190" w14:textId="77777777" w:rsidR="00660C4C" w:rsidRPr="003A6905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lastRenderedPageBreak/>
              <w:t>POSITION</w:t>
            </w:r>
          </w:p>
        </w:tc>
        <w:tc>
          <w:tcPr>
            <w:tcW w:w="2499" w:type="dxa"/>
            <w:vAlign w:val="bottom"/>
          </w:tcPr>
          <w:p w14:paraId="55E06261" w14:textId="77777777" w:rsidR="00660C4C" w:rsidRPr="003A6905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2368" w:type="dxa"/>
            <w:vAlign w:val="bottom"/>
          </w:tcPr>
          <w:p w14:paraId="1C2B00C0" w14:textId="77777777" w:rsidR="00660C4C" w:rsidRPr="003A6905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2695" w:type="dxa"/>
            <w:vAlign w:val="bottom"/>
          </w:tcPr>
          <w:p w14:paraId="38C8939A" w14:textId="77777777" w:rsidR="00660C4C" w:rsidRPr="003A6905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SCHOOL</w:t>
            </w:r>
          </w:p>
        </w:tc>
        <w:tc>
          <w:tcPr>
            <w:tcW w:w="1078" w:type="dxa"/>
            <w:vAlign w:val="bottom"/>
          </w:tcPr>
          <w:p w14:paraId="01D34A39" w14:textId="77777777" w:rsidR="00660C4C" w:rsidRPr="003A6905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3A6905">
              <w:rPr>
                <w:rFonts w:ascii="Arial" w:hAnsi="Arial" w:cs="Arial"/>
                <w:b/>
                <w:sz w:val="20"/>
              </w:rPr>
              <w:t>YEAR</w:t>
            </w:r>
          </w:p>
        </w:tc>
      </w:tr>
      <w:tr w:rsidR="00660C4C" w:rsidRPr="006E165C" w14:paraId="56769AE8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3C89311C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762DD5F0" w14:textId="66B18BB1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Josh </w:t>
            </w:r>
          </w:p>
        </w:tc>
        <w:tc>
          <w:tcPr>
            <w:tcW w:w="2368" w:type="dxa"/>
            <w:vAlign w:val="bottom"/>
          </w:tcPr>
          <w:p w14:paraId="57753F10" w14:textId="527DFF5E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Woolard</w:t>
            </w:r>
            <w:proofErr w:type="spellEnd"/>
          </w:p>
        </w:tc>
        <w:tc>
          <w:tcPr>
            <w:tcW w:w="2695" w:type="dxa"/>
            <w:vAlign w:val="bottom"/>
          </w:tcPr>
          <w:p w14:paraId="480131C9" w14:textId="608B4DA4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70DFD837" w14:textId="3E4D224F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Sr.</w:t>
            </w:r>
          </w:p>
        </w:tc>
      </w:tr>
      <w:tr w:rsidR="00660C4C" w:rsidRPr="006E165C" w14:paraId="72C10D84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1F21A9E6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697F9A71" w14:textId="39B45DA7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Taylor</w:t>
            </w:r>
          </w:p>
        </w:tc>
        <w:tc>
          <w:tcPr>
            <w:tcW w:w="2368" w:type="dxa"/>
            <w:vAlign w:val="bottom"/>
          </w:tcPr>
          <w:p w14:paraId="5F54E29A" w14:textId="7EA13933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Davis</w:t>
            </w:r>
          </w:p>
        </w:tc>
        <w:tc>
          <w:tcPr>
            <w:tcW w:w="2695" w:type="dxa"/>
            <w:vAlign w:val="bottom"/>
          </w:tcPr>
          <w:p w14:paraId="568609F5" w14:textId="27B19DB0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6F38D7F0" w14:textId="31AF8586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Sr.</w:t>
            </w:r>
          </w:p>
        </w:tc>
      </w:tr>
      <w:tr w:rsidR="00660C4C" w:rsidRPr="006E165C" w14:paraId="5807F75B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7330808E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Pitcher</w:t>
            </w:r>
          </w:p>
        </w:tc>
        <w:tc>
          <w:tcPr>
            <w:tcW w:w="2499" w:type="dxa"/>
            <w:vAlign w:val="bottom"/>
          </w:tcPr>
          <w:p w14:paraId="26C0AE51" w14:textId="022DB595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Jake</w:t>
            </w:r>
          </w:p>
        </w:tc>
        <w:tc>
          <w:tcPr>
            <w:tcW w:w="2368" w:type="dxa"/>
            <w:vAlign w:val="bottom"/>
          </w:tcPr>
          <w:p w14:paraId="48EC0E1A" w14:textId="450079DB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Richardson</w:t>
            </w:r>
          </w:p>
        </w:tc>
        <w:tc>
          <w:tcPr>
            <w:tcW w:w="2695" w:type="dxa"/>
            <w:vAlign w:val="bottom"/>
          </w:tcPr>
          <w:p w14:paraId="22E5C986" w14:textId="56895E0C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6470D77E" w14:textId="4742803C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Fr. </w:t>
            </w:r>
          </w:p>
        </w:tc>
      </w:tr>
      <w:tr w:rsidR="00660C4C" w:rsidRPr="006E165C" w14:paraId="58F39113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44A93E31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Catcher</w:t>
            </w:r>
          </w:p>
        </w:tc>
        <w:tc>
          <w:tcPr>
            <w:tcW w:w="2499" w:type="dxa"/>
            <w:vAlign w:val="bottom"/>
          </w:tcPr>
          <w:p w14:paraId="2BC3B95D" w14:textId="468C4724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Cameron</w:t>
            </w:r>
          </w:p>
        </w:tc>
        <w:tc>
          <w:tcPr>
            <w:tcW w:w="2368" w:type="dxa"/>
            <w:vAlign w:val="bottom"/>
          </w:tcPr>
          <w:p w14:paraId="0EAAFD47" w14:textId="3297434F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Minor</w:t>
            </w:r>
          </w:p>
        </w:tc>
        <w:tc>
          <w:tcPr>
            <w:tcW w:w="2695" w:type="dxa"/>
            <w:vAlign w:val="bottom"/>
          </w:tcPr>
          <w:p w14:paraId="50C35420" w14:textId="655323BB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707F2677" w14:textId="5389768A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</w:tc>
      </w:tr>
      <w:tr w:rsidR="00660C4C" w:rsidRPr="006E165C" w14:paraId="7303CE0E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13116AD5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1</w:t>
            </w:r>
            <w:r w:rsidRPr="006E165C">
              <w:rPr>
                <w:rFonts w:ascii="Arial" w:hAnsi="Arial" w:cs="Arial"/>
                <w:b/>
                <w:sz w:val="20"/>
                <w:vertAlign w:val="superscript"/>
              </w:rPr>
              <w:t>st</w:t>
            </w:r>
            <w:r w:rsidRPr="006E165C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1E3C3A8F" w14:textId="18ADEC26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Jaxson</w:t>
            </w:r>
          </w:p>
        </w:tc>
        <w:tc>
          <w:tcPr>
            <w:tcW w:w="2368" w:type="dxa"/>
            <w:vAlign w:val="bottom"/>
          </w:tcPr>
          <w:p w14:paraId="079F36E0" w14:textId="7B052986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Delane</w:t>
            </w:r>
            <w:proofErr w:type="spellEnd"/>
          </w:p>
        </w:tc>
        <w:tc>
          <w:tcPr>
            <w:tcW w:w="2695" w:type="dxa"/>
            <w:vAlign w:val="bottom"/>
          </w:tcPr>
          <w:p w14:paraId="0208E853" w14:textId="157BB104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Colonial Beach</w:t>
            </w:r>
          </w:p>
        </w:tc>
        <w:tc>
          <w:tcPr>
            <w:tcW w:w="1078" w:type="dxa"/>
            <w:vAlign w:val="bottom"/>
          </w:tcPr>
          <w:p w14:paraId="2AC56D6E" w14:textId="223BB940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</w:p>
        </w:tc>
      </w:tr>
      <w:tr w:rsidR="00660C4C" w:rsidRPr="006E165C" w14:paraId="2F85DD24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7404EFA9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2</w:t>
            </w:r>
            <w:r w:rsidRPr="006E165C">
              <w:rPr>
                <w:rFonts w:ascii="Arial" w:hAnsi="Arial" w:cs="Arial"/>
                <w:b/>
                <w:sz w:val="20"/>
                <w:vertAlign w:val="superscript"/>
              </w:rPr>
              <w:t>nd</w:t>
            </w:r>
            <w:r w:rsidRPr="006E165C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7C6B1AE8" w14:textId="295F7782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James</w:t>
            </w:r>
          </w:p>
        </w:tc>
        <w:tc>
          <w:tcPr>
            <w:tcW w:w="2368" w:type="dxa"/>
            <w:vAlign w:val="bottom"/>
          </w:tcPr>
          <w:p w14:paraId="33F42181" w14:textId="69E112E8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Jeter</w:t>
            </w:r>
          </w:p>
        </w:tc>
        <w:tc>
          <w:tcPr>
            <w:tcW w:w="2695" w:type="dxa"/>
            <w:vAlign w:val="bottom"/>
          </w:tcPr>
          <w:p w14:paraId="37B62901" w14:textId="5F4C4BA4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624FEEB7" w14:textId="072EFA6A" w:rsidR="00660C4C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</w:tc>
      </w:tr>
      <w:tr w:rsidR="00660C4C" w:rsidRPr="006E165C" w14:paraId="3D02AFDA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3D816ED1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3</w:t>
            </w:r>
            <w:r w:rsidRPr="006E165C">
              <w:rPr>
                <w:rFonts w:ascii="Arial" w:hAnsi="Arial" w:cs="Arial"/>
                <w:b/>
                <w:sz w:val="20"/>
                <w:vertAlign w:val="superscript"/>
              </w:rPr>
              <w:t>rd</w:t>
            </w:r>
            <w:r w:rsidRPr="006E165C">
              <w:rPr>
                <w:rFonts w:ascii="Arial" w:hAnsi="Arial" w:cs="Arial"/>
                <w:b/>
                <w:sz w:val="20"/>
              </w:rPr>
              <w:t xml:space="preserve"> Base</w:t>
            </w:r>
          </w:p>
        </w:tc>
        <w:tc>
          <w:tcPr>
            <w:tcW w:w="2499" w:type="dxa"/>
            <w:vAlign w:val="bottom"/>
          </w:tcPr>
          <w:p w14:paraId="7ED2A19F" w14:textId="77777777" w:rsidR="00660C4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Landen </w:t>
            </w:r>
          </w:p>
          <w:p w14:paraId="29851F5E" w14:textId="5804CC16" w:rsidR="00D97BD9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Thomas</w:t>
            </w:r>
          </w:p>
        </w:tc>
        <w:tc>
          <w:tcPr>
            <w:tcW w:w="2368" w:type="dxa"/>
            <w:vAlign w:val="bottom"/>
          </w:tcPr>
          <w:p w14:paraId="32947B46" w14:textId="77777777" w:rsidR="00660C4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King</w:t>
            </w:r>
          </w:p>
          <w:p w14:paraId="73113203" w14:textId="7370364E" w:rsidR="00D97BD9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Major</w:t>
            </w:r>
          </w:p>
        </w:tc>
        <w:tc>
          <w:tcPr>
            <w:tcW w:w="2695" w:type="dxa"/>
            <w:vAlign w:val="bottom"/>
          </w:tcPr>
          <w:p w14:paraId="623A7591" w14:textId="77777777" w:rsidR="00660C4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  <w:p w14:paraId="75B88743" w14:textId="63F7DFFE" w:rsidR="00D97BD9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6E3ECD25" w14:textId="77777777" w:rsidR="00D97BD9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  <w:p w14:paraId="4329FE04" w14:textId="5417168F" w:rsidR="00D97BD9" w:rsidRPr="00D97BD9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Jr.</w:t>
            </w:r>
          </w:p>
        </w:tc>
      </w:tr>
      <w:tr w:rsidR="00660C4C" w:rsidRPr="006E165C" w14:paraId="4B647D1C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2B211437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Shortstop</w:t>
            </w:r>
          </w:p>
        </w:tc>
        <w:tc>
          <w:tcPr>
            <w:tcW w:w="2499" w:type="dxa"/>
            <w:vAlign w:val="bottom"/>
          </w:tcPr>
          <w:p w14:paraId="1D4AD00F" w14:textId="77777777" w:rsidR="00660C4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Cain </w:t>
            </w:r>
          </w:p>
          <w:p w14:paraId="2F11498A" w14:textId="70E1B252" w:rsidR="00D97BD9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Chase</w:t>
            </w:r>
          </w:p>
        </w:tc>
        <w:tc>
          <w:tcPr>
            <w:tcW w:w="2368" w:type="dxa"/>
            <w:vAlign w:val="bottom"/>
          </w:tcPr>
          <w:p w14:paraId="005DBABA" w14:textId="77777777" w:rsidR="00660C4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Edwards</w:t>
            </w:r>
          </w:p>
          <w:p w14:paraId="453EF884" w14:textId="2E019259" w:rsidR="00D97BD9" w:rsidRPr="006E165C" w:rsidRDefault="00D97BD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Hymes</w:t>
            </w:r>
            <w:proofErr w:type="spellEnd"/>
          </w:p>
        </w:tc>
        <w:tc>
          <w:tcPr>
            <w:tcW w:w="2695" w:type="dxa"/>
            <w:vAlign w:val="bottom"/>
          </w:tcPr>
          <w:p w14:paraId="71C29732" w14:textId="77777777" w:rsidR="00713989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Rappahannock</w:t>
            </w:r>
          </w:p>
          <w:p w14:paraId="1BD0C170" w14:textId="0BA61A25" w:rsidR="00713989" w:rsidRPr="00713989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3299A53A" w14:textId="483EC1DC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</w:t>
            </w:r>
            <w:r>
              <w:rPr>
                <w:rFonts w:ascii="Arial" w:hAnsi="Arial" w:cs="Arial"/>
                <w:b/>
                <w:sz w:val="20"/>
              </w:rPr>
              <w:br/>
              <w:t>Jr.</w:t>
            </w:r>
          </w:p>
        </w:tc>
      </w:tr>
      <w:tr w:rsidR="00660C4C" w:rsidRPr="006E165C" w14:paraId="6AA97478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6920693F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1B727A12" w14:textId="191FC634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Lyndon</w:t>
            </w:r>
          </w:p>
        </w:tc>
        <w:tc>
          <w:tcPr>
            <w:tcW w:w="2368" w:type="dxa"/>
            <w:vAlign w:val="bottom"/>
          </w:tcPr>
          <w:p w14:paraId="11C1B266" w14:textId="08FFE835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Williams</w:t>
            </w:r>
          </w:p>
        </w:tc>
        <w:tc>
          <w:tcPr>
            <w:tcW w:w="2695" w:type="dxa"/>
            <w:vAlign w:val="bottom"/>
          </w:tcPr>
          <w:p w14:paraId="4EE5ACD3" w14:textId="2B086972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Northumberland</w:t>
            </w:r>
          </w:p>
        </w:tc>
        <w:tc>
          <w:tcPr>
            <w:tcW w:w="1078" w:type="dxa"/>
            <w:vAlign w:val="bottom"/>
          </w:tcPr>
          <w:p w14:paraId="5C23F637" w14:textId="125DE71D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Soph.</w:t>
            </w:r>
          </w:p>
        </w:tc>
      </w:tr>
      <w:tr w:rsidR="00660C4C" w:rsidRPr="006E165C" w14:paraId="59760D4C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01E60D4B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7198A6B9" w14:textId="1F1D2E54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Noah </w:t>
            </w:r>
          </w:p>
        </w:tc>
        <w:tc>
          <w:tcPr>
            <w:tcW w:w="2368" w:type="dxa"/>
            <w:vAlign w:val="bottom"/>
          </w:tcPr>
          <w:p w14:paraId="0840F50F" w14:textId="5EA3009D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Benson</w:t>
            </w:r>
          </w:p>
        </w:tc>
        <w:tc>
          <w:tcPr>
            <w:tcW w:w="2695" w:type="dxa"/>
            <w:vAlign w:val="bottom"/>
          </w:tcPr>
          <w:p w14:paraId="3F05EF94" w14:textId="178F29F5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Lancaster</w:t>
            </w:r>
          </w:p>
        </w:tc>
        <w:tc>
          <w:tcPr>
            <w:tcW w:w="1078" w:type="dxa"/>
            <w:vAlign w:val="bottom"/>
          </w:tcPr>
          <w:p w14:paraId="61C4E445" w14:textId="0C5634FB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Jr. </w:t>
            </w:r>
          </w:p>
        </w:tc>
      </w:tr>
      <w:tr w:rsidR="00660C4C" w:rsidRPr="006E165C" w14:paraId="11F21434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20E8FB79" w14:textId="77777777" w:rsidR="00660C4C" w:rsidRPr="006E165C" w:rsidRDefault="00660C4C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 w:rsidRPr="006E165C">
              <w:rPr>
                <w:rFonts w:ascii="Arial" w:hAnsi="Arial" w:cs="Arial"/>
                <w:b/>
                <w:sz w:val="20"/>
              </w:rPr>
              <w:t>Outfielder</w:t>
            </w:r>
          </w:p>
        </w:tc>
        <w:tc>
          <w:tcPr>
            <w:tcW w:w="2499" w:type="dxa"/>
            <w:vAlign w:val="bottom"/>
          </w:tcPr>
          <w:p w14:paraId="250402C9" w14:textId="34DEDE82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Xzayvia</w:t>
            </w:r>
            <w:proofErr w:type="spellEnd"/>
          </w:p>
        </w:tc>
        <w:tc>
          <w:tcPr>
            <w:tcW w:w="2368" w:type="dxa"/>
            <w:vAlign w:val="bottom"/>
          </w:tcPr>
          <w:p w14:paraId="25EBAAD8" w14:textId="5220E323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Bundy</w:t>
            </w:r>
          </w:p>
        </w:tc>
        <w:tc>
          <w:tcPr>
            <w:tcW w:w="2695" w:type="dxa"/>
            <w:vAlign w:val="bottom"/>
          </w:tcPr>
          <w:p w14:paraId="5D05E16E" w14:textId="62AD14C2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Essex</w:t>
            </w:r>
          </w:p>
        </w:tc>
        <w:tc>
          <w:tcPr>
            <w:tcW w:w="1078" w:type="dxa"/>
            <w:vAlign w:val="bottom"/>
          </w:tcPr>
          <w:p w14:paraId="45A6254F" w14:textId="139FFE6D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Jr.</w:t>
            </w:r>
          </w:p>
        </w:tc>
      </w:tr>
      <w:tr w:rsidR="00660C4C" w:rsidRPr="006E165C" w14:paraId="77FCD33A" w14:textId="77777777" w:rsidTr="00C421EA">
        <w:trPr>
          <w:trHeight w:val="360"/>
          <w:jc w:val="center"/>
        </w:trPr>
        <w:tc>
          <w:tcPr>
            <w:tcW w:w="1286" w:type="dxa"/>
            <w:vAlign w:val="bottom"/>
          </w:tcPr>
          <w:p w14:paraId="0EFDD3D4" w14:textId="736290AD" w:rsidR="00660C4C" w:rsidRPr="006E165C" w:rsidRDefault="00EA39C1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DH</w:t>
            </w:r>
            <w:r w:rsidR="00847BF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499" w:type="dxa"/>
            <w:vAlign w:val="bottom"/>
          </w:tcPr>
          <w:p w14:paraId="3AB423B0" w14:textId="40D1C975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Graysen</w:t>
            </w:r>
          </w:p>
        </w:tc>
        <w:tc>
          <w:tcPr>
            <w:tcW w:w="2368" w:type="dxa"/>
            <w:vAlign w:val="bottom"/>
          </w:tcPr>
          <w:p w14:paraId="2BC9EF34" w14:textId="38A2D94F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Carey</w:t>
            </w:r>
          </w:p>
        </w:tc>
        <w:tc>
          <w:tcPr>
            <w:tcW w:w="2695" w:type="dxa"/>
            <w:vAlign w:val="bottom"/>
          </w:tcPr>
          <w:p w14:paraId="7CEA76AD" w14:textId="65BDDD42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Westmoreland</w:t>
            </w:r>
          </w:p>
        </w:tc>
        <w:tc>
          <w:tcPr>
            <w:tcW w:w="1078" w:type="dxa"/>
            <w:vAlign w:val="bottom"/>
          </w:tcPr>
          <w:p w14:paraId="49D7D46A" w14:textId="530FE295" w:rsidR="00660C4C" w:rsidRPr="006E165C" w:rsidRDefault="00713989" w:rsidP="00BC7EC3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Sr. Fr. </w:t>
            </w:r>
          </w:p>
        </w:tc>
      </w:tr>
    </w:tbl>
    <w:p w14:paraId="521F5279" w14:textId="646A82B2" w:rsidR="00660C4C" w:rsidRPr="00836DAE" w:rsidRDefault="00660C4C" w:rsidP="00FE2427">
      <w:pPr>
        <w:tabs>
          <w:tab w:val="left" w:pos="-720"/>
        </w:tabs>
        <w:suppressAutoHyphens/>
        <w:rPr>
          <w:rFonts w:ascii="Arial" w:hAnsi="Arial" w:cs="Arial"/>
          <w:b/>
          <w:color w:val="FF0000"/>
          <w:sz w:val="20"/>
        </w:rPr>
      </w:pPr>
    </w:p>
    <w:sectPr w:rsidR="00660C4C" w:rsidRPr="00836DAE" w:rsidSect="0037117E">
      <w:endnotePr>
        <w:numFmt w:val="decimal"/>
      </w:endnotePr>
      <w:type w:val="continuous"/>
      <w:pgSz w:w="12240" w:h="15840"/>
      <w:pgMar w:top="720" w:right="1008" w:bottom="720" w:left="1296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D7C0D7" w14:textId="77777777" w:rsidR="008157C9" w:rsidRDefault="008157C9">
      <w:pPr>
        <w:spacing w:line="20" w:lineRule="exact"/>
      </w:pPr>
    </w:p>
  </w:endnote>
  <w:endnote w:type="continuationSeparator" w:id="0">
    <w:p w14:paraId="40951E94" w14:textId="77777777" w:rsidR="008157C9" w:rsidRDefault="008157C9">
      <w:r>
        <w:t xml:space="preserve"> </w:t>
      </w:r>
    </w:p>
  </w:endnote>
  <w:endnote w:type="continuationNotice" w:id="1">
    <w:p w14:paraId="562B1B9D" w14:textId="77777777" w:rsidR="008157C9" w:rsidRDefault="008157C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emp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6632" w14:textId="77777777" w:rsidR="00FE2427" w:rsidRDefault="000D723B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Baseball</w:t>
    </w:r>
  </w:p>
  <w:p w14:paraId="1D8B8F71" w14:textId="4E4D926F" w:rsidR="00FE2427" w:rsidRDefault="00FE2427" w:rsidP="00A27C85">
    <w:pPr>
      <w:pStyle w:val="Footer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676CB" w14:textId="77777777" w:rsidR="00660C4C" w:rsidRDefault="00660C4C">
    <w:pPr>
      <w:pStyle w:val="Footer"/>
      <w:jc w:val="right"/>
      <w:rPr>
        <w:rFonts w:ascii="Arial" w:hAnsi="Arial" w:cs="Arial"/>
        <w:i/>
        <w:color w:val="808080"/>
        <w:sz w:val="16"/>
      </w:rPr>
    </w:pPr>
    <w:r>
      <w:rPr>
        <w:rFonts w:ascii="Arial" w:hAnsi="Arial" w:cs="Arial"/>
        <w:i/>
        <w:color w:val="808080"/>
        <w:sz w:val="16"/>
      </w:rPr>
      <w:t>All-State Selection Meeting Report - Baseball</w:t>
    </w:r>
  </w:p>
  <w:p w14:paraId="0DA83605" w14:textId="3923E72A" w:rsidR="00660C4C" w:rsidRDefault="00660C4C" w:rsidP="00A27C8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3615F" w14:textId="77777777" w:rsidR="008157C9" w:rsidRDefault="008157C9">
      <w:r>
        <w:separator/>
      </w:r>
    </w:p>
  </w:footnote>
  <w:footnote w:type="continuationSeparator" w:id="0">
    <w:p w14:paraId="758229C8" w14:textId="77777777" w:rsidR="008157C9" w:rsidRDefault="00815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499D1" w14:textId="77777777" w:rsidR="00FE2427" w:rsidRDefault="00FE2427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CA47" w14:textId="77777777" w:rsidR="00660C4C" w:rsidRDefault="00660C4C" w:rsidP="00717EB5">
    <w:pPr>
      <w:pStyle w:val="Header"/>
      <w:ind w:left="-432" w:right="-432"/>
      <w:jc w:val="center"/>
      <w:rPr>
        <w:i/>
        <w:sz w:val="16"/>
      </w:rPr>
    </w:pPr>
    <w:smartTag w:uri="urn:schemas-microsoft-com:office:smarttags" w:element="State">
      <w:smartTag w:uri="urn:schemas-microsoft-com:office:smarttags" w:element="place">
        <w:r>
          <w:rPr>
            <w:rFonts w:cs="Arial"/>
            <w:i/>
            <w:color w:val="808080"/>
            <w:sz w:val="16"/>
          </w:rPr>
          <w:t>Virginia</w:t>
        </w:r>
      </w:smartTag>
    </w:smartTag>
    <w:r>
      <w:rPr>
        <w:rFonts w:cs="Arial"/>
        <w:i/>
        <w:color w:val="808080"/>
        <w:sz w:val="16"/>
      </w:rPr>
      <w:t xml:space="preserve"> High School League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</w:t>
    </w:r>
    <w:smartTag w:uri="urn:schemas-microsoft-com:office:smarttags" w:element="address">
      <w:smartTag w:uri="urn:schemas-microsoft-com:office:smarttags" w:element="Street">
        <w:r>
          <w:rPr>
            <w:rFonts w:cs="Arial"/>
            <w:i/>
            <w:color w:val="808080"/>
            <w:sz w:val="16"/>
          </w:rPr>
          <w:t>1642 State Farm Blvd.</w:t>
        </w:r>
      </w:smartTag>
      <w:r>
        <w:rPr>
          <w:rFonts w:cs="Arial"/>
          <w:i/>
          <w:color w:val="808080"/>
          <w:sz w:val="16"/>
        </w:rPr>
        <w:t xml:space="preserve"> </w:t>
      </w:r>
      <w:r>
        <w:rPr>
          <w:rFonts w:cs="Arial"/>
          <w:i/>
          <w:color w:val="808080"/>
          <w:sz w:val="16"/>
        </w:rPr>
        <w:sym w:font="Wingdings" w:char="F0A7"/>
      </w:r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City">
        <w:r>
          <w:rPr>
            <w:rFonts w:cs="Arial"/>
            <w:i/>
            <w:color w:val="808080"/>
            <w:sz w:val="16"/>
          </w:rPr>
          <w:t>Charlottesville</w:t>
        </w:r>
      </w:smartTag>
      <w:r>
        <w:rPr>
          <w:rFonts w:cs="Arial"/>
          <w:i/>
          <w:color w:val="808080"/>
          <w:sz w:val="16"/>
        </w:rPr>
        <w:t xml:space="preserve">, </w:t>
      </w:r>
      <w:smartTag w:uri="urn:schemas-microsoft-com:office:smarttags" w:element="State">
        <w:r>
          <w:rPr>
            <w:rFonts w:cs="Arial"/>
            <w:i/>
            <w:color w:val="808080"/>
            <w:sz w:val="16"/>
          </w:rPr>
          <w:t>VA</w:t>
        </w:r>
      </w:smartTag>
      <w:r>
        <w:rPr>
          <w:rFonts w:cs="Arial"/>
          <w:i/>
          <w:color w:val="808080"/>
          <w:sz w:val="16"/>
        </w:rPr>
        <w:t xml:space="preserve"> </w:t>
      </w:r>
      <w:smartTag w:uri="urn:schemas-microsoft-com:office:smarttags" w:element="PostalCode">
        <w:r>
          <w:rPr>
            <w:rFonts w:cs="Arial"/>
            <w:i/>
            <w:color w:val="808080"/>
            <w:sz w:val="16"/>
          </w:rPr>
          <w:t>22911</w:t>
        </w:r>
      </w:smartTag>
    </w:smartTag>
    <w:r>
      <w:rPr>
        <w:rFonts w:cs="Arial"/>
        <w:i/>
        <w:color w:val="808080"/>
        <w:sz w:val="16"/>
      </w:rPr>
      <w:t xml:space="preserve">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Phone 434-977-8475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Fax 434-977-5943 </w:t>
    </w:r>
    <w:r>
      <w:rPr>
        <w:rFonts w:cs="Arial"/>
        <w:i/>
        <w:color w:val="808080"/>
        <w:sz w:val="16"/>
      </w:rPr>
      <w:sym w:font="Wingdings" w:char="F0A7"/>
    </w:r>
    <w:r>
      <w:rPr>
        <w:rFonts w:cs="Arial"/>
        <w:i/>
        <w:color w:val="808080"/>
        <w:sz w:val="16"/>
      </w:rPr>
      <w:t xml:space="preserve"> www.vhsl.org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52DC6"/>
    <w:multiLevelType w:val="hybridMultilevel"/>
    <w:tmpl w:val="08342428"/>
    <w:lvl w:ilvl="0" w:tplc="7A9E605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99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84"/>
    <w:rsid w:val="00087E11"/>
    <w:rsid w:val="000D4B88"/>
    <w:rsid w:val="000D723B"/>
    <w:rsid w:val="000E4E3A"/>
    <w:rsid w:val="00124CB5"/>
    <w:rsid w:val="001311AA"/>
    <w:rsid w:val="001527C0"/>
    <w:rsid w:val="00157844"/>
    <w:rsid w:val="001B71D6"/>
    <w:rsid w:val="00206C7B"/>
    <w:rsid w:val="0024719C"/>
    <w:rsid w:val="002627F0"/>
    <w:rsid w:val="0029204E"/>
    <w:rsid w:val="002D7FB4"/>
    <w:rsid w:val="002F1ED8"/>
    <w:rsid w:val="00300917"/>
    <w:rsid w:val="0037117E"/>
    <w:rsid w:val="003842AC"/>
    <w:rsid w:val="00393FF0"/>
    <w:rsid w:val="003A3A8F"/>
    <w:rsid w:val="003A6905"/>
    <w:rsid w:val="003C01DD"/>
    <w:rsid w:val="003C1CC0"/>
    <w:rsid w:val="003C1DB7"/>
    <w:rsid w:val="003D15FB"/>
    <w:rsid w:val="003F6BA8"/>
    <w:rsid w:val="0044640F"/>
    <w:rsid w:val="004C41B7"/>
    <w:rsid w:val="004D3D2B"/>
    <w:rsid w:val="00527BB4"/>
    <w:rsid w:val="00547DE3"/>
    <w:rsid w:val="00581913"/>
    <w:rsid w:val="00596C50"/>
    <w:rsid w:val="005A0A52"/>
    <w:rsid w:val="00625B9B"/>
    <w:rsid w:val="00653500"/>
    <w:rsid w:val="00660C4C"/>
    <w:rsid w:val="006E165C"/>
    <w:rsid w:val="00713989"/>
    <w:rsid w:val="00716FF2"/>
    <w:rsid w:val="00717EB5"/>
    <w:rsid w:val="00730E87"/>
    <w:rsid w:val="00774E9C"/>
    <w:rsid w:val="007833CF"/>
    <w:rsid w:val="007A28A9"/>
    <w:rsid w:val="007B262E"/>
    <w:rsid w:val="008157C9"/>
    <w:rsid w:val="00830E44"/>
    <w:rsid w:val="00836DAE"/>
    <w:rsid w:val="008455A6"/>
    <w:rsid w:val="00847BF1"/>
    <w:rsid w:val="00870A8D"/>
    <w:rsid w:val="008D43DF"/>
    <w:rsid w:val="008D6639"/>
    <w:rsid w:val="00900E3E"/>
    <w:rsid w:val="00902E5A"/>
    <w:rsid w:val="00932D7F"/>
    <w:rsid w:val="00956D0F"/>
    <w:rsid w:val="00983E60"/>
    <w:rsid w:val="009C523D"/>
    <w:rsid w:val="00A04CFF"/>
    <w:rsid w:val="00A20F61"/>
    <w:rsid w:val="00A27C85"/>
    <w:rsid w:val="00AE06C1"/>
    <w:rsid w:val="00AF389B"/>
    <w:rsid w:val="00B00BCC"/>
    <w:rsid w:val="00B025C6"/>
    <w:rsid w:val="00B02A87"/>
    <w:rsid w:val="00B173CA"/>
    <w:rsid w:val="00BD0810"/>
    <w:rsid w:val="00C30144"/>
    <w:rsid w:val="00C421EA"/>
    <w:rsid w:val="00C76C7F"/>
    <w:rsid w:val="00CC6A8F"/>
    <w:rsid w:val="00CD24D2"/>
    <w:rsid w:val="00CD54FF"/>
    <w:rsid w:val="00CE5B59"/>
    <w:rsid w:val="00CF2AD4"/>
    <w:rsid w:val="00D97BD9"/>
    <w:rsid w:val="00E12F79"/>
    <w:rsid w:val="00E72224"/>
    <w:rsid w:val="00EA1D3C"/>
    <w:rsid w:val="00EA39C1"/>
    <w:rsid w:val="00EA3C84"/>
    <w:rsid w:val="00EB1639"/>
    <w:rsid w:val="00EC1A40"/>
    <w:rsid w:val="00ED5E84"/>
    <w:rsid w:val="00ED6BEE"/>
    <w:rsid w:val="00F0691F"/>
    <w:rsid w:val="00F10D5F"/>
    <w:rsid w:val="00F20DBA"/>
    <w:rsid w:val="00F24D8D"/>
    <w:rsid w:val="00F25E33"/>
    <w:rsid w:val="00F56968"/>
    <w:rsid w:val="00F97FDF"/>
    <w:rsid w:val="00FB4B5D"/>
    <w:rsid w:val="00FD30FF"/>
    <w:rsid w:val="00FE2427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C85FB23"/>
  <w15:docId w15:val="{ED1DAEE8-53B7-4DDC-8689-571A0186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empo" w:hAnsi="Tiempo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center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1224" w:right="1224"/>
      <w:jc w:val="both"/>
    </w:pPr>
    <w:rPr>
      <w:rFonts w:ascii="Arial" w:hAnsi="Arial"/>
      <w:b/>
      <w:spacing w:val="-2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47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30E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30E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0E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30E4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High School League § 1642 State Farm Blvd</vt:lpstr>
    </vt:vector>
  </TitlesOfParts>
  <Company>Microsoft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High School League § 1642 State Farm Blvd</dc:title>
  <dc:creator>Microsoft Office 4.3 Professional</dc:creator>
  <cp:lastModifiedBy>Charles Parrish</cp:lastModifiedBy>
  <cp:revision>2</cp:revision>
  <cp:lastPrinted>2013-10-07T18:36:00Z</cp:lastPrinted>
  <dcterms:created xsi:type="dcterms:W3CDTF">2025-05-28T14:39:00Z</dcterms:created>
  <dcterms:modified xsi:type="dcterms:W3CDTF">2025-05-28T14:39:00Z</dcterms:modified>
</cp:coreProperties>
</file>